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0C334" w14:textId="77777777" w:rsidR="006757D3" w:rsidRPr="005D0956" w:rsidRDefault="006757D3" w:rsidP="00CA32EA">
      <w:pPr>
        <w:rPr>
          <w:rFonts w:ascii="Century Gothic" w:hAnsi="Century Gothic"/>
        </w:rPr>
      </w:pPr>
      <w:smartTag w:uri="urn:schemas-microsoft-com:office:smarttags" w:element="State">
        <w:smartTag w:uri="urn:schemas-microsoft-com:office:smarttags" w:element="place">
          <w:r w:rsidRPr="005D0956">
            <w:rPr>
              <w:rFonts w:ascii="Century Gothic" w:hAnsi="Century Gothic"/>
              <w:sz w:val="40"/>
              <w:szCs w:val="40"/>
            </w:rPr>
            <w:t>IOWA</w:t>
          </w:r>
        </w:smartTag>
      </w:smartTag>
      <w:r w:rsidRPr="005D0956">
        <w:rPr>
          <w:rFonts w:ascii="Century Gothic" w:hAnsi="Century Gothic"/>
          <w:sz w:val="40"/>
          <w:szCs w:val="40"/>
        </w:rPr>
        <w:t xml:space="preserve"> AUTO RECYCLERS ASSOCIATION SCHOLARSHIP </w:t>
      </w:r>
    </w:p>
    <w:p w14:paraId="39BD5D4F" w14:textId="77777777" w:rsidR="006757D3" w:rsidRPr="005D0956" w:rsidRDefault="006757D3" w:rsidP="00CA32EA">
      <w:pPr>
        <w:rPr>
          <w:rFonts w:ascii="Century Gothic" w:hAnsi="Century Gothic"/>
        </w:rPr>
      </w:pPr>
    </w:p>
    <w:p w14:paraId="30B17B1D" w14:textId="77777777" w:rsidR="006757D3" w:rsidRPr="005D0956" w:rsidRDefault="006757D3" w:rsidP="00CA32EA">
      <w:pPr>
        <w:rPr>
          <w:rFonts w:ascii="Century Gothic" w:eastAsia="Arial Unicode MS" w:hAnsi="Century Gothic" w:cs="Arial Unicode MS"/>
          <w:b/>
          <w:sz w:val="20"/>
          <w:szCs w:val="20"/>
        </w:rPr>
      </w:pPr>
      <w:r w:rsidRPr="005D0956">
        <w:rPr>
          <w:rFonts w:ascii="Century Gothic" w:eastAsia="Arial Unicode MS" w:hAnsi="Century Gothic" w:cs="Arial Unicode MS"/>
          <w:b/>
          <w:sz w:val="20"/>
          <w:szCs w:val="20"/>
        </w:rPr>
        <w:t>APPLICANT CRITERIA:</w:t>
      </w:r>
    </w:p>
    <w:p w14:paraId="23CCD217" w14:textId="77777777" w:rsidR="006757D3" w:rsidRPr="005D0956" w:rsidRDefault="006757D3" w:rsidP="00CA32EA">
      <w:pPr>
        <w:pStyle w:val="ListParagraph"/>
        <w:numPr>
          <w:ilvl w:val="0"/>
          <w:numId w:val="1"/>
        </w:numPr>
        <w:rPr>
          <w:rFonts w:ascii="Century Gothic" w:eastAsia="Arial Unicode MS" w:hAnsi="Century Gothic" w:cs="Arial Unicode MS"/>
          <w:sz w:val="20"/>
          <w:szCs w:val="20"/>
        </w:rPr>
      </w:pPr>
      <w:r w:rsidRPr="005D0956">
        <w:rPr>
          <w:rFonts w:ascii="Century Gothic" w:eastAsia="Arial Unicode MS" w:hAnsi="Century Gothic" w:cs="Arial Unicode MS"/>
          <w:sz w:val="20"/>
          <w:szCs w:val="20"/>
        </w:rPr>
        <w:t>Be a graduating high school senior</w:t>
      </w:r>
      <w:r w:rsidR="00843B95" w:rsidRPr="005D0956">
        <w:rPr>
          <w:rFonts w:ascii="Century Gothic" w:eastAsia="Arial Unicode MS" w:hAnsi="Century Gothic" w:cs="Arial Unicode MS"/>
          <w:sz w:val="20"/>
          <w:szCs w:val="20"/>
        </w:rPr>
        <w:t xml:space="preserve"> or</w:t>
      </w:r>
      <w:r w:rsidR="00F15E96" w:rsidRPr="005D0956">
        <w:rPr>
          <w:rFonts w:ascii="Century Gothic" w:eastAsia="Arial Unicode MS" w:hAnsi="Century Gothic" w:cs="Arial Unicode MS"/>
          <w:sz w:val="20"/>
          <w:szCs w:val="20"/>
        </w:rPr>
        <w:t xml:space="preserve"> equivalent, or</w:t>
      </w:r>
      <w:r w:rsidR="00843B95" w:rsidRPr="005D0956">
        <w:rPr>
          <w:rFonts w:ascii="Century Gothic" w:eastAsia="Arial Unicode MS" w:hAnsi="Century Gothic" w:cs="Arial Unicode MS"/>
          <w:sz w:val="20"/>
          <w:szCs w:val="20"/>
        </w:rPr>
        <w:t xml:space="preserve"> a college student</w:t>
      </w:r>
      <w:r w:rsidRPr="005D0956">
        <w:rPr>
          <w:rFonts w:ascii="Century Gothic" w:eastAsia="Arial Unicode MS" w:hAnsi="Century Gothic" w:cs="Arial Unicode MS"/>
          <w:sz w:val="20"/>
          <w:szCs w:val="20"/>
        </w:rPr>
        <w:t xml:space="preserve"> </w:t>
      </w:r>
      <w:r w:rsidR="00E40618" w:rsidRPr="005D0956">
        <w:rPr>
          <w:rFonts w:ascii="Century Gothic" w:eastAsia="Arial Unicode MS" w:hAnsi="Century Gothic" w:cs="Arial Unicode MS"/>
          <w:sz w:val="20"/>
          <w:szCs w:val="20"/>
        </w:rPr>
        <w:t>who</w:t>
      </w:r>
      <w:r w:rsidR="00B931FA" w:rsidRPr="005D0956">
        <w:rPr>
          <w:rFonts w:ascii="Century Gothic" w:eastAsia="Arial Unicode MS" w:hAnsi="Century Gothic" w:cs="Arial Unicode MS"/>
          <w:sz w:val="20"/>
          <w:szCs w:val="20"/>
        </w:rPr>
        <w:t xml:space="preserve"> has been accepted to an accredited</w:t>
      </w:r>
      <w:r w:rsidRPr="005D0956">
        <w:rPr>
          <w:rFonts w:ascii="Century Gothic" w:eastAsia="Arial Unicode MS" w:hAnsi="Century Gothic" w:cs="Arial Unicode MS"/>
          <w:sz w:val="20"/>
          <w:szCs w:val="20"/>
        </w:rPr>
        <w:t xml:space="preserve"> university, sta</w:t>
      </w:r>
      <w:r w:rsidR="00AE3560" w:rsidRPr="005D0956">
        <w:rPr>
          <w:rFonts w:ascii="Century Gothic" w:eastAsia="Arial Unicode MS" w:hAnsi="Century Gothic" w:cs="Arial Unicode MS"/>
          <w:sz w:val="20"/>
          <w:szCs w:val="20"/>
        </w:rPr>
        <w:t>te college, community college,</w:t>
      </w:r>
      <w:r w:rsidRPr="005D0956">
        <w:rPr>
          <w:rFonts w:ascii="Century Gothic" w:eastAsia="Arial Unicode MS" w:hAnsi="Century Gothic" w:cs="Arial Unicode MS"/>
          <w:sz w:val="20"/>
          <w:szCs w:val="20"/>
        </w:rPr>
        <w:t xml:space="preserve"> business or liberal arts school</w:t>
      </w:r>
    </w:p>
    <w:p w14:paraId="03A48BEF" w14:textId="77777777" w:rsidR="00020C4D" w:rsidRPr="005D0956" w:rsidRDefault="00E40618" w:rsidP="00CA32EA">
      <w:pPr>
        <w:pStyle w:val="ListParagraph"/>
        <w:numPr>
          <w:ilvl w:val="0"/>
          <w:numId w:val="1"/>
        </w:numPr>
        <w:rPr>
          <w:rFonts w:ascii="Century Gothic" w:eastAsia="Arial Unicode MS" w:hAnsi="Century Gothic" w:cs="Arial Unicode MS"/>
          <w:sz w:val="20"/>
          <w:szCs w:val="20"/>
        </w:rPr>
      </w:pPr>
      <w:r w:rsidRPr="005D0956">
        <w:rPr>
          <w:rFonts w:ascii="Century Gothic" w:eastAsia="Arial Unicode MS" w:hAnsi="Century Gothic" w:cs="Arial Unicode MS"/>
          <w:sz w:val="20"/>
          <w:szCs w:val="20"/>
        </w:rPr>
        <w:t>A</w:t>
      </w:r>
      <w:r w:rsidR="006757D3" w:rsidRPr="005D0956">
        <w:rPr>
          <w:rFonts w:ascii="Century Gothic" w:eastAsia="Arial Unicode MS" w:hAnsi="Century Gothic" w:cs="Arial Unicode MS"/>
          <w:sz w:val="20"/>
          <w:szCs w:val="20"/>
        </w:rPr>
        <w:t xml:space="preserve"> minimum </w:t>
      </w:r>
      <w:r w:rsidRPr="005D0956">
        <w:rPr>
          <w:rFonts w:ascii="Century Gothic" w:eastAsia="Arial Unicode MS" w:hAnsi="Century Gothic" w:cs="Arial Unicode MS"/>
          <w:sz w:val="20"/>
          <w:szCs w:val="20"/>
        </w:rPr>
        <w:t>3.0</w:t>
      </w:r>
      <w:r w:rsidR="006757D3" w:rsidRPr="005D0956">
        <w:rPr>
          <w:rFonts w:ascii="Century Gothic" w:eastAsia="Arial Unicode MS" w:hAnsi="Century Gothic" w:cs="Arial Unicode MS"/>
          <w:sz w:val="20"/>
          <w:szCs w:val="20"/>
        </w:rPr>
        <w:t xml:space="preserve"> GPA</w:t>
      </w:r>
      <w:r w:rsidRPr="005D0956">
        <w:rPr>
          <w:rFonts w:ascii="Century Gothic" w:eastAsia="Arial Unicode MS" w:hAnsi="Century Gothic" w:cs="Arial Unicode MS"/>
          <w:sz w:val="20"/>
          <w:szCs w:val="20"/>
        </w:rPr>
        <w:t xml:space="preserve"> during high school or first year college.</w:t>
      </w:r>
      <w:r w:rsidR="006757D3" w:rsidRPr="005D0956">
        <w:rPr>
          <w:rFonts w:ascii="Century Gothic" w:eastAsia="Arial Unicode MS" w:hAnsi="Century Gothic" w:cs="Arial Unicode MS"/>
          <w:sz w:val="20"/>
          <w:szCs w:val="20"/>
        </w:rPr>
        <w:t xml:space="preserve"> </w:t>
      </w:r>
    </w:p>
    <w:p w14:paraId="5A98FF8D" w14:textId="77777777" w:rsidR="005D0956" w:rsidRPr="005D0956" w:rsidRDefault="00020C4D" w:rsidP="00CA32EA">
      <w:pPr>
        <w:pStyle w:val="ListParagraph"/>
        <w:widowControl w:val="0"/>
        <w:numPr>
          <w:ilvl w:val="0"/>
          <w:numId w:val="1"/>
        </w:numPr>
        <w:rPr>
          <w:rFonts w:ascii="Century Gothic" w:hAnsi="Century Gothic"/>
          <w:sz w:val="20"/>
          <w:szCs w:val="20"/>
        </w:rPr>
      </w:pPr>
      <w:r w:rsidRPr="005D0956">
        <w:rPr>
          <w:rFonts w:ascii="Century Gothic" w:hAnsi="Century Gothic"/>
          <w:sz w:val="20"/>
          <w:szCs w:val="20"/>
        </w:rPr>
        <w:t>Applicants (or their eligible dependent/relative) must be affiliate</w:t>
      </w:r>
      <w:r w:rsidR="00530B70" w:rsidRPr="005D0956">
        <w:rPr>
          <w:rFonts w:ascii="Century Gothic" w:hAnsi="Century Gothic"/>
          <w:sz w:val="20"/>
          <w:szCs w:val="20"/>
        </w:rPr>
        <w:t>d with the Iowa Auto Recyclers a</w:t>
      </w:r>
      <w:r w:rsidRPr="005D0956">
        <w:rPr>
          <w:rFonts w:ascii="Century Gothic" w:hAnsi="Century Gothic"/>
          <w:sz w:val="20"/>
          <w:szCs w:val="20"/>
        </w:rPr>
        <w:t>ssociation to participate</w:t>
      </w:r>
      <w:r w:rsidR="005D0956" w:rsidRPr="005D0956">
        <w:rPr>
          <w:rFonts w:ascii="Century Gothic" w:hAnsi="Century Gothic"/>
          <w:sz w:val="20"/>
          <w:szCs w:val="20"/>
        </w:rPr>
        <w:t xml:space="preserve"> by meeting ONE of two criteria:</w:t>
      </w:r>
    </w:p>
    <w:p w14:paraId="3A90B91D" w14:textId="77777777" w:rsidR="005D0956" w:rsidRPr="005D0956" w:rsidRDefault="005D0956" w:rsidP="00CA32EA">
      <w:pPr>
        <w:pStyle w:val="ListParagraph"/>
        <w:widowControl w:val="0"/>
        <w:numPr>
          <w:ilvl w:val="0"/>
          <w:numId w:val="6"/>
        </w:numPr>
        <w:rPr>
          <w:rFonts w:ascii="Century Gothic" w:hAnsi="Century Gothic"/>
          <w:sz w:val="20"/>
          <w:szCs w:val="20"/>
        </w:rPr>
      </w:pPr>
      <w:r w:rsidRPr="005D0956">
        <w:rPr>
          <w:rFonts w:ascii="Century Gothic" w:hAnsi="Century Gothic"/>
          <w:sz w:val="20"/>
          <w:szCs w:val="20"/>
        </w:rPr>
        <w:t xml:space="preserve">Be a recycling yard owner or relative of the recycling yard owner who is a direct member of the Iowa Auto Recyclers. The owner of the recycling yard must be employed at the recycling yard, and not at other enterprises owned by the recycling yard. “Relatives” may include a son, daughter, grandchild, son-in-law, daughter-in-law, or spouse of the owner. </w:t>
      </w:r>
      <w:r w:rsidRPr="005D0956">
        <w:rPr>
          <w:rFonts w:ascii="Century Gothic" w:hAnsi="Century Gothic"/>
          <w:i/>
          <w:sz w:val="20"/>
          <w:szCs w:val="20"/>
        </w:rPr>
        <w:t>Brothers, sisters, uncles, aunts, nieces, or nephews of the owner will not be eligible to participate unless employed in the business.</w:t>
      </w:r>
    </w:p>
    <w:p w14:paraId="5D1A4ECC" w14:textId="77777777" w:rsidR="005D0956" w:rsidRPr="005D0956" w:rsidRDefault="005D0956" w:rsidP="00CA32EA">
      <w:pPr>
        <w:widowControl w:val="0"/>
        <w:ind w:left="720"/>
        <w:rPr>
          <w:rFonts w:ascii="Century Gothic" w:hAnsi="Century Gothic"/>
          <w:sz w:val="20"/>
          <w:szCs w:val="20"/>
        </w:rPr>
      </w:pPr>
      <w:r w:rsidRPr="005D0956">
        <w:rPr>
          <w:rFonts w:ascii="Century Gothic" w:hAnsi="Century Gothic"/>
          <w:sz w:val="20"/>
          <w:szCs w:val="20"/>
        </w:rPr>
        <w:t>OR</w:t>
      </w:r>
    </w:p>
    <w:p w14:paraId="554DC9F7" w14:textId="77777777" w:rsidR="005D0956" w:rsidRPr="005D0956" w:rsidRDefault="005D0956" w:rsidP="00CA32EA">
      <w:pPr>
        <w:pStyle w:val="ListParagraph"/>
        <w:widowControl w:val="0"/>
        <w:numPr>
          <w:ilvl w:val="0"/>
          <w:numId w:val="6"/>
        </w:numPr>
        <w:rPr>
          <w:rFonts w:ascii="Century Gothic" w:hAnsi="Century Gothic"/>
          <w:sz w:val="20"/>
          <w:szCs w:val="20"/>
        </w:rPr>
      </w:pPr>
      <w:r w:rsidRPr="005D0956">
        <w:rPr>
          <w:rFonts w:ascii="Century Gothic" w:hAnsi="Century Gothic"/>
          <w:sz w:val="20"/>
          <w:szCs w:val="20"/>
        </w:rPr>
        <w:t>Be an employee or dependent of an employee of the member salvage yard who has been employed for one year or more. Applicant must remain a degree-seeking student, enrolled at least full-time (a minimum of 12 credit hours per term).</w:t>
      </w:r>
    </w:p>
    <w:p w14:paraId="2449EB1D" w14:textId="77777777" w:rsidR="0035592C" w:rsidRPr="005D0956" w:rsidRDefault="0035592C" w:rsidP="00CA32EA">
      <w:pPr>
        <w:rPr>
          <w:rFonts w:ascii="Century Gothic" w:eastAsia="Arial Unicode MS" w:hAnsi="Century Gothic" w:cs="Arial Unicode MS"/>
          <w:sz w:val="20"/>
          <w:szCs w:val="20"/>
        </w:rPr>
      </w:pPr>
    </w:p>
    <w:p w14:paraId="42CD7DF8" w14:textId="77777777" w:rsidR="006757D3" w:rsidRPr="005D0956" w:rsidRDefault="006757D3" w:rsidP="00CA32EA">
      <w:pPr>
        <w:rPr>
          <w:rFonts w:ascii="Century Gothic" w:eastAsia="Arial Unicode MS" w:hAnsi="Century Gothic" w:cs="Arial Unicode MS"/>
          <w:b/>
          <w:sz w:val="20"/>
          <w:szCs w:val="20"/>
        </w:rPr>
      </w:pPr>
      <w:r w:rsidRPr="005D0956">
        <w:rPr>
          <w:rFonts w:ascii="Century Gothic" w:eastAsia="Arial Unicode MS" w:hAnsi="Century Gothic" w:cs="Arial Unicode MS"/>
          <w:b/>
          <w:sz w:val="20"/>
          <w:szCs w:val="20"/>
        </w:rPr>
        <w:t>APPLICANT GUIDELINES:</w:t>
      </w:r>
    </w:p>
    <w:p w14:paraId="6066630A" w14:textId="77777777" w:rsidR="006757D3" w:rsidRPr="005D0956" w:rsidRDefault="006757D3" w:rsidP="00CA32EA">
      <w:pPr>
        <w:pStyle w:val="ListParagraph"/>
        <w:numPr>
          <w:ilvl w:val="0"/>
          <w:numId w:val="3"/>
        </w:numPr>
        <w:rPr>
          <w:rFonts w:ascii="Century Gothic" w:eastAsia="Arial Unicode MS" w:hAnsi="Century Gothic" w:cs="Arial Unicode MS"/>
          <w:sz w:val="20"/>
          <w:szCs w:val="20"/>
        </w:rPr>
      </w:pPr>
      <w:r w:rsidRPr="005D0956">
        <w:rPr>
          <w:rFonts w:ascii="Century Gothic" w:eastAsia="Arial Unicode MS" w:hAnsi="Century Gothic" w:cs="Arial Unicode MS"/>
          <w:sz w:val="20"/>
          <w:szCs w:val="20"/>
        </w:rPr>
        <w:t>Complete attached application</w:t>
      </w:r>
      <w:r w:rsidR="00CB2DF0" w:rsidRPr="005D0956">
        <w:rPr>
          <w:rFonts w:ascii="Century Gothic" w:eastAsia="Arial Unicode MS" w:hAnsi="Century Gothic" w:cs="Arial Unicode MS"/>
          <w:sz w:val="20"/>
          <w:szCs w:val="20"/>
        </w:rPr>
        <w:t>.</w:t>
      </w:r>
    </w:p>
    <w:p w14:paraId="52F26F91" w14:textId="77777777" w:rsidR="006D4BC7" w:rsidRPr="005D0956" w:rsidRDefault="00E40618" w:rsidP="00CA32EA">
      <w:pPr>
        <w:pStyle w:val="ListParagraph"/>
        <w:numPr>
          <w:ilvl w:val="0"/>
          <w:numId w:val="3"/>
        </w:numPr>
        <w:rPr>
          <w:rFonts w:ascii="Century Gothic" w:eastAsia="Arial Unicode MS" w:hAnsi="Century Gothic" w:cs="Arial Unicode MS"/>
          <w:sz w:val="20"/>
          <w:szCs w:val="20"/>
        </w:rPr>
      </w:pPr>
      <w:r w:rsidRPr="005D0956">
        <w:rPr>
          <w:rFonts w:ascii="Century Gothic" w:eastAsia="Arial Unicode MS" w:hAnsi="Century Gothic" w:cs="Arial Unicode MS"/>
          <w:sz w:val="20"/>
          <w:szCs w:val="20"/>
        </w:rPr>
        <w:t>Enclose an</w:t>
      </w:r>
      <w:r w:rsidR="006D4BC7" w:rsidRPr="005D0956">
        <w:rPr>
          <w:rFonts w:ascii="Century Gothic" w:eastAsia="Arial Unicode MS" w:hAnsi="Century Gothic" w:cs="Arial Unicode MS"/>
          <w:sz w:val="20"/>
          <w:szCs w:val="20"/>
        </w:rPr>
        <w:t xml:space="preserve"> official copy of the </w:t>
      </w:r>
      <w:r w:rsidRPr="005D0956">
        <w:rPr>
          <w:rFonts w:ascii="Century Gothic" w:eastAsia="Arial Unicode MS" w:hAnsi="Century Gothic" w:cs="Arial Unicode MS"/>
          <w:sz w:val="20"/>
          <w:szCs w:val="20"/>
        </w:rPr>
        <w:t>applicants’</w:t>
      </w:r>
      <w:r w:rsidR="006D4BC7" w:rsidRPr="005D0956">
        <w:rPr>
          <w:rFonts w:ascii="Century Gothic" w:eastAsia="Arial Unicode MS" w:hAnsi="Century Gothic" w:cs="Arial Unicode MS"/>
          <w:sz w:val="20"/>
          <w:szCs w:val="20"/>
        </w:rPr>
        <w:t xml:space="preserve"> high school </w:t>
      </w:r>
      <w:r w:rsidR="006757D3" w:rsidRPr="005D0956">
        <w:rPr>
          <w:rFonts w:ascii="Century Gothic" w:eastAsia="Arial Unicode MS" w:hAnsi="Century Gothic" w:cs="Arial Unicode MS"/>
          <w:sz w:val="20"/>
          <w:szCs w:val="20"/>
        </w:rPr>
        <w:t>transcripts (in separate sealed envelope)</w:t>
      </w:r>
      <w:r w:rsidR="006D4BC7" w:rsidRPr="005D0956">
        <w:rPr>
          <w:rFonts w:ascii="Century Gothic" w:eastAsia="Arial Unicode MS" w:hAnsi="Century Gothic" w:cs="Arial Unicode MS"/>
          <w:sz w:val="20"/>
          <w:szCs w:val="20"/>
        </w:rPr>
        <w:t xml:space="preserve"> with application.</w:t>
      </w:r>
      <w:r w:rsidR="006757D3" w:rsidRPr="005D0956">
        <w:rPr>
          <w:rFonts w:ascii="Century Gothic" w:eastAsia="Arial Unicode MS" w:hAnsi="Century Gothic" w:cs="Arial Unicode MS"/>
          <w:sz w:val="20"/>
          <w:szCs w:val="20"/>
        </w:rPr>
        <w:t xml:space="preserve">  </w:t>
      </w:r>
    </w:p>
    <w:p w14:paraId="39AEEDF6" w14:textId="0ED45137" w:rsidR="006757D3" w:rsidRPr="005D0956" w:rsidRDefault="00E40618" w:rsidP="00CA32EA">
      <w:pPr>
        <w:pStyle w:val="ListParagraph"/>
        <w:numPr>
          <w:ilvl w:val="0"/>
          <w:numId w:val="3"/>
        </w:numPr>
        <w:rPr>
          <w:rFonts w:ascii="Century Gothic" w:eastAsia="Arial Unicode MS" w:hAnsi="Century Gothic" w:cs="Arial Unicode MS"/>
          <w:sz w:val="20"/>
          <w:szCs w:val="20"/>
        </w:rPr>
      </w:pPr>
      <w:r w:rsidRPr="005D0956">
        <w:rPr>
          <w:rFonts w:ascii="Century Gothic" w:eastAsia="Arial Unicode MS" w:hAnsi="Century Gothic" w:cs="Arial Unicode MS"/>
          <w:sz w:val="20"/>
          <w:szCs w:val="20"/>
        </w:rPr>
        <w:t xml:space="preserve">Include a </w:t>
      </w:r>
      <w:r w:rsidR="006757D3" w:rsidRPr="005D0956">
        <w:rPr>
          <w:rFonts w:ascii="Century Gothic" w:eastAsia="Arial Unicode MS" w:hAnsi="Century Gothic" w:cs="Arial Unicode MS"/>
          <w:sz w:val="20"/>
          <w:szCs w:val="20"/>
        </w:rPr>
        <w:t>one</w:t>
      </w:r>
      <w:r w:rsidR="00CC19DB">
        <w:rPr>
          <w:rFonts w:ascii="Century Gothic" w:eastAsia="Arial Unicode MS" w:hAnsi="Century Gothic" w:cs="Arial Unicode MS"/>
          <w:sz w:val="20"/>
          <w:szCs w:val="20"/>
        </w:rPr>
        <w:t>-</w:t>
      </w:r>
      <w:r w:rsidR="006757D3" w:rsidRPr="005D0956">
        <w:rPr>
          <w:rFonts w:ascii="Century Gothic" w:eastAsia="Arial Unicode MS" w:hAnsi="Century Gothic" w:cs="Arial Unicode MS"/>
          <w:sz w:val="20"/>
          <w:szCs w:val="20"/>
        </w:rPr>
        <w:t>page essay on one of the following topic:</w:t>
      </w:r>
    </w:p>
    <w:p w14:paraId="06EBB982" w14:textId="77777777" w:rsidR="00AE3560" w:rsidRPr="005D0956" w:rsidRDefault="00AE3560" w:rsidP="00CA32EA">
      <w:pPr>
        <w:pStyle w:val="ListParagraph"/>
        <w:ind w:left="360"/>
        <w:rPr>
          <w:rFonts w:ascii="Century Gothic" w:eastAsia="Arial Unicode MS" w:hAnsi="Century Gothic" w:cs="Arial Unicode MS"/>
          <w:sz w:val="20"/>
          <w:szCs w:val="20"/>
        </w:rPr>
      </w:pPr>
    </w:p>
    <w:p w14:paraId="3CA3183B" w14:textId="77777777" w:rsidR="00AF7E62" w:rsidRPr="00DD3287" w:rsidRDefault="00AF7E62" w:rsidP="00AF7E62">
      <w:pPr>
        <w:rPr>
          <w:rFonts w:ascii="Century Gothic" w:hAnsi="Century Gothic" w:cs="Arial"/>
          <w:sz w:val="22"/>
          <w:szCs w:val="22"/>
          <w:shd w:val="clear" w:color="auto" w:fill="FFFFFF"/>
        </w:rPr>
      </w:pPr>
      <w:r w:rsidRPr="00DD3287">
        <w:rPr>
          <w:rFonts w:ascii="Century Gothic" w:hAnsi="Century Gothic"/>
          <w:color w:val="222222"/>
          <w:sz w:val="22"/>
          <w:szCs w:val="22"/>
          <w:shd w:val="clear" w:color="auto" w:fill="FFFFFF"/>
        </w:rPr>
        <w:t>How do you think the electronics in future cars will change how we drive on a daily basis?</w:t>
      </w:r>
    </w:p>
    <w:p w14:paraId="54F7FF3F" w14:textId="77777777" w:rsidR="00CC19DB" w:rsidRPr="005D0956" w:rsidRDefault="00CC19DB" w:rsidP="00CA32EA">
      <w:pPr>
        <w:pStyle w:val="ListParagraph"/>
        <w:ind w:left="1080"/>
        <w:rPr>
          <w:rFonts w:ascii="Century Gothic" w:eastAsia="Arial Unicode MS" w:hAnsi="Century Gothic" w:cs="Arial Unicode MS"/>
          <w:sz w:val="20"/>
          <w:szCs w:val="20"/>
        </w:rPr>
      </w:pPr>
    </w:p>
    <w:p w14:paraId="63CDC732" w14:textId="77777777" w:rsidR="00424584" w:rsidRPr="005D0956" w:rsidRDefault="006D4BC7" w:rsidP="00CA32EA">
      <w:pPr>
        <w:pStyle w:val="ListParagraph"/>
        <w:numPr>
          <w:ilvl w:val="0"/>
          <w:numId w:val="5"/>
        </w:numPr>
        <w:rPr>
          <w:rFonts w:ascii="Century Gothic" w:eastAsia="Arial Unicode MS" w:hAnsi="Century Gothic" w:cs="Arial Unicode MS"/>
          <w:sz w:val="20"/>
          <w:szCs w:val="20"/>
        </w:rPr>
      </w:pPr>
      <w:r w:rsidRPr="005D0956">
        <w:rPr>
          <w:rFonts w:ascii="Century Gothic" w:eastAsia="Arial Unicode MS" w:hAnsi="Century Gothic"/>
          <w:sz w:val="20"/>
          <w:szCs w:val="20"/>
        </w:rPr>
        <w:t>Two recommendation</w:t>
      </w:r>
      <w:r w:rsidR="00AB04EE" w:rsidRPr="005D0956">
        <w:rPr>
          <w:rFonts w:ascii="Century Gothic" w:eastAsia="Arial Unicode MS" w:hAnsi="Century Gothic"/>
          <w:sz w:val="20"/>
          <w:szCs w:val="20"/>
        </w:rPr>
        <w:t xml:space="preserve"> </w:t>
      </w:r>
      <w:r w:rsidR="00BD5AAC" w:rsidRPr="005D0956">
        <w:rPr>
          <w:rFonts w:ascii="Century Gothic" w:eastAsia="Arial Unicode MS" w:hAnsi="Century Gothic"/>
          <w:sz w:val="20"/>
          <w:szCs w:val="20"/>
        </w:rPr>
        <w:t>forms filled out</w:t>
      </w:r>
      <w:r w:rsidRPr="005D0956">
        <w:rPr>
          <w:rFonts w:ascii="Century Gothic" w:eastAsia="Arial Unicode MS" w:hAnsi="Century Gothic"/>
          <w:sz w:val="20"/>
          <w:szCs w:val="20"/>
        </w:rPr>
        <w:t xml:space="preserve"> from a school counselor, school official, empl</w:t>
      </w:r>
      <w:r w:rsidR="00E95B13" w:rsidRPr="005D0956">
        <w:rPr>
          <w:rFonts w:ascii="Century Gothic" w:eastAsia="Arial Unicode MS" w:hAnsi="Century Gothic"/>
          <w:sz w:val="20"/>
          <w:szCs w:val="20"/>
        </w:rPr>
        <w:t>oyer or high school teacher who</w:t>
      </w:r>
      <w:r w:rsidRPr="005D0956">
        <w:rPr>
          <w:rFonts w:ascii="Century Gothic" w:eastAsia="Arial Unicode MS" w:hAnsi="Century Gothic"/>
          <w:sz w:val="20"/>
          <w:szCs w:val="20"/>
        </w:rPr>
        <w:t xml:space="preserve"> is familiar with the applicant.</w:t>
      </w:r>
    </w:p>
    <w:p w14:paraId="685FB429" w14:textId="77777777" w:rsidR="00E95B13" w:rsidRPr="005D0956" w:rsidRDefault="00424584" w:rsidP="00CA32EA">
      <w:pPr>
        <w:pStyle w:val="ListParagraph"/>
        <w:numPr>
          <w:ilvl w:val="0"/>
          <w:numId w:val="5"/>
        </w:numPr>
        <w:rPr>
          <w:rFonts w:ascii="Century Gothic" w:eastAsia="Arial Unicode MS" w:hAnsi="Century Gothic" w:cs="Arial Unicode MS"/>
          <w:sz w:val="20"/>
          <w:szCs w:val="20"/>
        </w:rPr>
      </w:pPr>
      <w:r w:rsidRPr="005D0956">
        <w:rPr>
          <w:rFonts w:ascii="Century Gothic" w:hAnsi="Century Gothic"/>
          <w:sz w:val="20"/>
          <w:szCs w:val="20"/>
        </w:rPr>
        <w:t>Applicants must remain enrolled in the same accredited four-year college</w:t>
      </w:r>
      <w:r w:rsidR="00CB2DF0" w:rsidRPr="005D0956">
        <w:rPr>
          <w:rFonts w:ascii="Century Gothic" w:hAnsi="Century Gothic"/>
          <w:sz w:val="20"/>
          <w:szCs w:val="20"/>
        </w:rPr>
        <w:t>,</w:t>
      </w:r>
      <w:r w:rsidRPr="005D0956">
        <w:rPr>
          <w:rFonts w:ascii="Century Gothic" w:hAnsi="Century Gothic"/>
          <w:sz w:val="20"/>
          <w:szCs w:val="20"/>
        </w:rPr>
        <w:t xml:space="preserve"> </w:t>
      </w:r>
      <w:r w:rsidR="00CB2DF0" w:rsidRPr="005D0956">
        <w:rPr>
          <w:rFonts w:ascii="Century Gothic" w:eastAsia="Arial Unicode MS" w:hAnsi="Century Gothic" w:cs="Arial Unicode MS"/>
          <w:sz w:val="20"/>
          <w:szCs w:val="20"/>
        </w:rPr>
        <w:t>accredited university, state college, community college or business or liberal arts school</w:t>
      </w:r>
      <w:r w:rsidR="00CB2DF0" w:rsidRPr="005D0956">
        <w:rPr>
          <w:rFonts w:ascii="Century Gothic" w:hAnsi="Century Gothic"/>
          <w:sz w:val="20"/>
          <w:szCs w:val="20"/>
        </w:rPr>
        <w:t xml:space="preserve"> </w:t>
      </w:r>
      <w:r w:rsidRPr="005D0956">
        <w:rPr>
          <w:rFonts w:ascii="Century Gothic" w:hAnsi="Century Gothic"/>
          <w:sz w:val="20"/>
          <w:szCs w:val="20"/>
        </w:rPr>
        <w:t>for at least one year after accepting scholarship funds to be eligible for the full award</w:t>
      </w:r>
      <w:r w:rsidR="00CB2DF0" w:rsidRPr="005D0956">
        <w:rPr>
          <w:rFonts w:ascii="Century Gothic" w:hAnsi="Century Gothic"/>
          <w:sz w:val="20"/>
          <w:szCs w:val="20"/>
        </w:rPr>
        <w:t>.</w:t>
      </w:r>
    </w:p>
    <w:p w14:paraId="3A8F716C" w14:textId="77777777" w:rsidR="00424584" w:rsidRPr="005D0956" w:rsidRDefault="00424584" w:rsidP="00CA32EA">
      <w:pPr>
        <w:pStyle w:val="ListParagraph"/>
        <w:numPr>
          <w:ilvl w:val="0"/>
          <w:numId w:val="5"/>
        </w:numPr>
        <w:rPr>
          <w:rFonts w:ascii="Century Gothic" w:eastAsia="Arial Unicode MS" w:hAnsi="Century Gothic" w:cs="Arial Unicode MS"/>
          <w:sz w:val="20"/>
          <w:szCs w:val="20"/>
        </w:rPr>
      </w:pPr>
      <w:r w:rsidRPr="005D0956">
        <w:rPr>
          <w:rFonts w:ascii="Century Gothic" w:hAnsi="Century Gothic"/>
          <w:sz w:val="20"/>
          <w:szCs w:val="20"/>
        </w:rPr>
        <w:t xml:space="preserve">Obtain a letter from your </w:t>
      </w:r>
      <w:r w:rsidR="00E95B13" w:rsidRPr="005D0956">
        <w:rPr>
          <w:rFonts w:ascii="Century Gothic" w:hAnsi="Century Gothic"/>
          <w:sz w:val="20"/>
          <w:szCs w:val="20"/>
        </w:rPr>
        <w:t>parents’</w:t>
      </w:r>
      <w:r w:rsidR="00020C4D" w:rsidRPr="005D0956">
        <w:rPr>
          <w:rFonts w:ascii="Century Gothic" w:hAnsi="Century Gothic"/>
          <w:sz w:val="20"/>
          <w:szCs w:val="20"/>
        </w:rPr>
        <w:t xml:space="preserve"> employer confirming date of hire</w:t>
      </w:r>
      <w:r w:rsidR="00E95B13" w:rsidRPr="005D0956">
        <w:rPr>
          <w:rFonts w:ascii="Century Gothic" w:hAnsi="Century Gothic"/>
          <w:sz w:val="20"/>
          <w:szCs w:val="20"/>
        </w:rPr>
        <w:t xml:space="preserve"> with the firm. Your parent must have been or will be employed with a full member of the Iowa Automotive Recyclers for at least one year prior to application.</w:t>
      </w:r>
    </w:p>
    <w:p w14:paraId="2BFEFE9F" w14:textId="77777777" w:rsidR="00424584" w:rsidRPr="005D0956" w:rsidRDefault="00424584" w:rsidP="00CA32EA">
      <w:pPr>
        <w:rPr>
          <w:rFonts w:ascii="Century Gothic" w:hAnsi="Century Gothic"/>
        </w:rPr>
      </w:pPr>
    </w:p>
    <w:p w14:paraId="707AF10D" w14:textId="77777777" w:rsidR="00424584" w:rsidRPr="005D0956" w:rsidRDefault="00424584" w:rsidP="00CA32EA">
      <w:pPr>
        <w:rPr>
          <w:rFonts w:ascii="Century Gothic" w:hAnsi="Century Gothic"/>
          <w:sz w:val="20"/>
          <w:szCs w:val="20"/>
        </w:rPr>
      </w:pPr>
      <w:r w:rsidRPr="005D0956">
        <w:rPr>
          <w:rFonts w:ascii="Century Gothic" w:hAnsi="Century Gothic"/>
          <w:sz w:val="20"/>
          <w:szCs w:val="20"/>
        </w:rPr>
        <w:t>All candidates will be required to submit a complete application package, which includes a completed application form, transcripts, essay and two recommendation forms to:</w:t>
      </w:r>
      <w:r w:rsidR="00E16238" w:rsidRPr="005D0956">
        <w:rPr>
          <w:rFonts w:ascii="Century Gothic" w:hAnsi="Century Gothic"/>
          <w:sz w:val="20"/>
          <w:szCs w:val="20"/>
        </w:rPr>
        <w:t xml:space="preserve">    </w:t>
      </w:r>
      <w:r w:rsidRPr="005D0956">
        <w:rPr>
          <w:rFonts w:ascii="Century Gothic" w:hAnsi="Century Gothic"/>
          <w:sz w:val="22"/>
          <w:szCs w:val="22"/>
        </w:rPr>
        <w:t>IAR SCHOLARSHIP COMMITTEE</w:t>
      </w:r>
    </w:p>
    <w:p w14:paraId="377E7104" w14:textId="77777777" w:rsidR="00424584" w:rsidRPr="00F76F35" w:rsidRDefault="00424584" w:rsidP="00CA32EA">
      <w:pPr>
        <w:rPr>
          <w:rFonts w:ascii="Century Gothic" w:hAnsi="Century Gothic"/>
          <w:sz w:val="28"/>
          <w:szCs w:val="28"/>
        </w:rPr>
      </w:pPr>
      <w:r w:rsidRPr="005D0956">
        <w:rPr>
          <w:rFonts w:ascii="Century Gothic" w:hAnsi="Century Gothic"/>
          <w:sz w:val="22"/>
          <w:szCs w:val="22"/>
        </w:rPr>
        <w:t>ATTN: JODI KUNDE</w:t>
      </w:r>
      <w:r w:rsidR="00E16238" w:rsidRPr="005D0956">
        <w:rPr>
          <w:rFonts w:ascii="Century Gothic" w:hAnsi="Century Gothic"/>
          <w:sz w:val="22"/>
          <w:szCs w:val="22"/>
        </w:rPr>
        <w:t xml:space="preserve">   </w:t>
      </w:r>
      <w:r w:rsidRPr="005D0956">
        <w:rPr>
          <w:rFonts w:ascii="Century Gothic" w:hAnsi="Century Gothic"/>
          <w:sz w:val="22"/>
          <w:szCs w:val="22"/>
        </w:rPr>
        <w:t xml:space="preserve">55 WEST </w:t>
      </w:r>
      <w:smartTag w:uri="urn:schemas-microsoft-com:office:smarttags" w:element="address">
        <w:smartTag w:uri="urn:schemas-microsoft-com:office:smarttags" w:element="Street">
          <w:r w:rsidRPr="005D0956">
            <w:rPr>
              <w:rFonts w:ascii="Century Gothic" w:hAnsi="Century Gothic"/>
              <w:sz w:val="22"/>
              <w:szCs w:val="22"/>
            </w:rPr>
            <w:t>32</w:t>
          </w:r>
          <w:r w:rsidRPr="005D0956">
            <w:rPr>
              <w:rFonts w:ascii="Century Gothic" w:hAnsi="Century Gothic"/>
              <w:sz w:val="22"/>
              <w:szCs w:val="22"/>
              <w:vertAlign w:val="superscript"/>
            </w:rPr>
            <w:t>ND</w:t>
          </w:r>
          <w:r w:rsidRPr="005D0956">
            <w:rPr>
              <w:rFonts w:ascii="Century Gothic" w:hAnsi="Century Gothic"/>
              <w:sz w:val="22"/>
              <w:szCs w:val="22"/>
            </w:rPr>
            <w:t xml:space="preserve"> STREET</w:t>
          </w:r>
        </w:smartTag>
        <w:r w:rsidR="00E16238" w:rsidRPr="005D0956">
          <w:rPr>
            <w:rFonts w:ascii="Century Gothic" w:hAnsi="Century Gothic"/>
            <w:sz w:val="22"/>
            <w:szCs w:val="22"/>
          </w:rPr>
          <w:t xml:space="preserve">   </w:t>
        </w:r>
        <w:smartTag w:uri="urn:schemas-microsoft-com:office:smarttags" w:element="City">
          <w:r w:rsidRPr="005D0956">
            <w:rPr>
              <w:rFonts w:ascii="Century Gothic" w:hAnsi="Century Gothic"/>
              <w:sz w:val="22"/>
              <w:szCs w:val="22"/>
            </w:rPr>
            <w:t>DUBUQUE</w:t>
          </w:r>
        </w:smartTag>
        <w:r w:rsidRPr="005D0956">
          <w:rPr>
            <w:rFonts w:ascii="Century Gothic" w:hAnsi="Century Gothic"/>
            <w:sz w:val="22"/>
            <w:szCs w:val="22"/>
          </w:rPr>
          <w:t xml:space="preserve"> </w:t>
        </w:r>
        <w:smartTag w:uri="urn:schemas-microsoft-com:office:smarttags" w:element="State">
          <w:r w:rsidRPr="005D0956">
            <w:rPr>
              <w:rFonts w:ascii="Century Gothic" w:hAnsi="Century Gothic"/>
              <w:sz w:val="22"/>
              <w:szCs w:val="22"/>
            </w:rPr>
            <w:t>IA</w:t>
          </w:r>
        </w:smartTag>
        <w:r w:rsidRPr="005D0956">
          <w:rPr>
            <w:rFonts w:ascii="Century Gothic" w:hAnsi="Century Gothic"/>
            <w:sz w:val="22"/>
            <w:szCs w:val="22"/>
          </w:rPr>
          <w:t xml:space="preserve"> </w:t>
        </w:r>
        <w:smartTag w:uri="urn:schemas-microsoft-com:office:smarttags" w:element="PostalCode">
          <w:r w:rsidRPr="005D0956">
            <w:rPr>
              <w:rFonts w:ascii="Century Gothic" w:hAnsi="Century Gothic"/>
              <w:sz w:val="22"/>
              <w:szCs w:val="22"/>
            </w:rPr>
            <w:t>52001</w:t>
          </w:r>
        </w:smartTag>
      </w:smartTag>
      <w:r w:rsidR="00C50392" w:rsidRPr="005D0956">
        <w:rPr>
          <w:rFonts w:ascii="Century Gothic" w:hAnsi="Century Gothic"/>
          <w:sz w:val="22"/>
          <w:szCs w:val="22"/>
        </w:rPr>
        <w:t xml:space="preserve">, </w:t>
      </w:r>
      <w:r w:rsidR="00C50392" w:rsidRPr="005D0956">
        <w:rPr>
          <w:rFonts w:ascii="Century Gothic" w:hAnsi="Century Gothic"/>
          <w:sz w:val="20"/>
          <w:szCs w:val="20"/>
        </w:rPr>
        <w:t>you can e-mail any questions to Jodi at</w:t>
      </w:r>
      <w:r w:rsidR="00C50392" w:rsidRPr="005D0956">
        <w:rPr>
          <w:rFonts w:ascii="Century Gothic" w:hAnsi="Century Gothic"/>
          <w:sz w:val="22"/>
          <w:szCs w:val="22"/>
        </w:rPr>
        <w:t xml:space="preserve"> </w:t>
      </w:r>
      <w:r w:rsidR="00C50392" w:rsidRPr="00F76F35">
        <w:rPr>
          <w:rFonts w:ascii="Century Gothic" w:hAnsi="Century Gothic"/>
          <w:sz w:val="28"/>
          <w:szCs w:val="28"/>
        </w:rPr>
        <w:t>iarscholarship@gmail.com.</w:t>
      </w:r>
    </w:p>
    <w:p w14:paraId="08C27282" w14:textId="77777777" w:rsidR="00424584" w:rsidRPr="005D0956" w:rsidRDefault="00424584" w:rsidP="00CA32EA">
      <w:pPr>
        <w:rPr>
          <w:rFonts w:ascii="Century Gothic" w:hAnsi="Century Gothic"/>
        </w:rPr>
      </w:pPr>
    </w:p>
    <w:p w14:paraId="26AFA6B7" w14:textId="77777777" w:rsidR="00424584" w:rsidRPr="005D0956" w:rsidRDefault="00424584" w:rsidP="00CA32EA">
      <w:pPr>
        <w:rPr>
          <w:rFonts w:ascii="Century Gothic" w:hAnsi="Century Gothic"/>
          <w:b/>
          <w:sz w:val="20"/>
          <w:szCs w:val="20"/>
        </w:rPr>
      </w:pPr>
      <w:r w:rsidRPr="005D0956">
        <w:rPr>
          <w:rFonts w:ascii="Century Gothic" w:hAnsi="Century Gothic"/>
          <w:b/>
          <w:sz w:val="20"/>
          <w:szCs w:val="20"/>
        </w:rPr>
        <w:t>DEADLINE DATE:</w:t>
      </w:r>
    </w:p>
    <w:p w14:paraId="3B9B8AE1" w14:textId="31A52BD5" w:rsidR="00424584" w:rsidRPr="005D0956" w:rsidRDefault="00424584" w:rsidP="00CA32EA">
      <w:pPr>
        <w:rPr>
          <w:rFonts w:ascii="Century Gothic" w:hAnsi="Century Gothic"/>
          <w:sz w:val="20"/>
          <w:szCs w:val="20"/>
        </w:rPr>
      </w:pPr>
      <w:r w:rsidRPr="005D0956">
        <w:rPr>
          <w:rFonts w:ascii="Century Gothic" w:hAnsi="Century Gothic"/>
          <w:sz w:val="20"/>
          <w:szCs w:val="20"/>
        </w:rPr>
        <w:t>The deadline for receipt for all applicati</w:t>
      </w:r>
      <w:r w:rsidR="00275511" w:rsidRPr="005D0956">
        <w:rPr>
          <w:rFonts w:ascii="Century Gothic" w:hAnsi="Century Gothic"/>
          <w:sz w:val="20"/>
          <w:szCs w:val="20"/>
        </w:rPr>
        <w:t>on materials must be received by</w:t>
      </w:r>
      <w:r w:rsidRPr="005D0956">
        <w:rPr>
          <w:rFonts w:ascii="Century Gothic" w:hAnsi="Century Gothic"/>
          <w:sz w:val="20"/>
          <w:szCs w:val="20"/>
        </w:rPr>
        <w:t xml:space="preserve"> the IAR </w:t>
      </w:r>
      <w:r w:rsidR="00E95B13" w:rsidRPr="005D0956">
        <w:rPr>
          <w:rFonts w:ascii="Century Gothic" w:hAnsi="Century Gothic"/>
          <w:sz w:val="20"/>
          <w:szCs w:val="20"/>
        </w:rPr>
        <w:t>scholarship committee</w:t>
      </w:r>
      <w:r w:rsidRPr="005D0956">
        <w:rPr>
          <w:rFonts w:ascii="Century Gothic" w:hAnsi="Century Gothic"/>
          <w:sz w:val="20"/>
          <w:szCs w:val="20"/>
        </w:rPr>
        <w:t xml:space="preserve"> by midnight </w:t>
      </w:r>
      <w:r w:rsidR="00385693" w:rsidRPr="00AA4ED9">
        <w:rPr>
          <w:rFonts w:ascii="Century Gothic" w:hAnsi="Century Gothic"/>
          <w:b/>
          <w:sz w:val="20"/>
          <w:szCs w:val="20"/>
        </w:rPr>
        <w:t xml:space="preserve">MARCH </w:t>
      </w:r>
      <w:r w:rsidR="00AA4ED9" w:rsidRPr="00AA4ED9">
        <w:rPr>
          <w:rFonts w:ascii="Century Gothic" w:hAnsi="Century Gothic"/>
          <w:b/>
          <w:sz w:val="20"/>
          <w:szCs w:val="20"/>
        </w:rPr>
        <w:t>30</w:t>
      </w:r>
      <w:r w:rsidR="00115B7E" w:rsidRPr="00AA4ED9">
        <w:rPr>
          <w:rFonts w:ascii="Century Gothic" w:hAnsi="Century Gothic"/>
          <w:b/>
          <w:sz w:val="20"/>
          <w:szCs w:val="20"/>
        </w:rPr>
        <w:t>TH</w:t>
      </w:r>
      <w:r w:rsidRPr="005D0956">
        <w:rPr>
          <w:rFonts w:ascii="Century Gothic" w:hAnsi="Century Gothic"/>
          <w:sz w:val="20"/>
          <w:szCs w:val="20"/>
        </w:rPr>
        <w:t>.</w:t>
      </w:r>
      <w:r w:rsidR="00F15E96" w:rsidRPr="005D0956">
        <w:rPr>
          <w:rFonts w:ascii="Century Gothic" w:hAnsi="Century Gothic"/>
          <w:sz w:val="20"/>
          <w:szCs w:val="20"/>
        </w:rPr>
        <w:t xml:space="preserve"> Up to $5</w:t>
      </w:r>
      <w:r w:rsidR="00275511" w:rsidRPr="005D0956">
        <w:rPr>
          <w:rFonts w:ascii="Century Gothic" w:hAnsi="Century Gothic"/>
          <w:sz w:val="20"/>
          <w:szCs w:val="20"/>
        </w:rPr>
        <w:t xml:space="preserve">000.00 </w:t>
      </w:r>
      <w:r w:rsidR="00F15E96" w:rsidRPr="005D0956">
        <w:rPr>
          <w:rFonts w:ascii="Century Gothic" w:hAnsi="Century Gothic"/>
          <w:sz w:val="20"/>
          <w:szCs w:val="20"/>
        </w:rPr>
        <w:t>will be awarded in</w:t>
      </w:r>
      <w:r w:rsidR="00C54319" w:rsidRPr="005D0956">
        <w:rPr>
          <w:rFonts w:ascii="Century Gothic" w:hAnsi="Century Gothic"/>
          <w:sz w:val="20"/>
          <w:szCs w:val="20"/>
        </w:rPr>
        <w:t xml:space="preserve"> s</w:t>
      </w:r>
      <w:r w:rsidRPr="005D0956">
        <w:rPr>
          <w:rFonts w:ascii="Century Gothic" w:hAnsi="Century Gothic"/>
          <w:sz w:val="20"/>
          <w:szCs w:val="20"/>
        </w:rPr>
        <w:t>cholarship</w:t>
      </w:r>
      <w:r w:rsidR="00275511" w:rsidRPr="005D0956">
        <w:rPr>
          <w:rFonts w:ascii="Century Gothic" w:hAnsi="Century Gothic"/>
          <w:sz w:val="20"/>
          <w:szCs w:val="20"/>
        </w:rPr>
        <w:t xml:space="preserve">s </w:t>
      </w:r>
      <w:r w:rsidR="00F15E96" w:rsidRPr="005D0956">
        <w:rPr>
          <w:rFonts w:ascii="Century Gothic" w:hAnsi="Century Gothic"/>
          <w:sz w:val="20"/>
          <w:szCs w:val="20"/>
        </w:rPr>
        <w:t>for the fall term</w:t>
      </w:r>
      <w:r w:rsidR="00275511" w:rsidRPr="005D0956">
        <w:rPr>
          <w:rFonts w:ascii="Century Gothic" w:hAnsi="Century Gothic"/>
          <w:sz w:val="20"/>
          <w:szCs w:val="20"/>
        </w:rPr>
        <w:t>.  The</w:t>
      </w:r>
      <w:r w:rsidRPr="005D0956">
        <w:rPr>
          <w:rFonts w:ascii="Century Gothic" w:hAnsi="Century Gothic"/>
          <w:sz w:val="20"/>
          <w:szCs w:val="20"/>
        </w:rPr>
        <w:t xml:space="preserve"> winners wi</w:t>
      </w:r>
      <w:r w:rsidR="00115B7E" w:rsidRPr="005D0956">
        <w:rPr>
          <w:rFonts w:ascii="Century Gothic" w:hAnsi="Century Gothic"/>
          <w:sz w:val="20"/>
          <w:szCs w:val="20"/>
        </w:rPr>
        <w:t>ll be notified in writing and will be posted on the IAR website</w:t>
      </w:r>
      <w:r w:rsidRPr="005D0956">
        <w:rPr>
          <w:rFonts w:ascii="Century Gothic" w:hAnsi="Century Gothic"/>
          <w:sz w:val="20"/>
          <w:szCs w:val="20"/>
        </w:rPr>
        <w:t>.</w:t>
      </w:r>
    </w:p>
    <w:p w14:paraId="592BAFC1" w14:textId="77777777" w:rsidR="00424584" w:rsidRPr="005D0956" w:rsidRDefault="00424584" w:rsidP="00CA32EA">
      <w:pPr>
        <w:rPr>
          <w:rFonts w:ascii="Century Gothic" w:hAnsi="Century Gothic"/>
          <w:sz w:val="20"/>
          <w:szCs w:val="20"/>
        </w:rPr>
      </w:pPr>
    </w:p>
    <w:p w14:paraId="7C026D08" w14:textId="77777777" w:rsidR="00424584" w:rsidRPr="005D0956" w:rsidRDefault="00F15E96" w:rsidP="00CA32EA">
      <w:pPr>
        <w:rPr>
          <w:rFonts w:ascii="Century Gothic" w:hAnsi="Century Gothic"/>
          <w:sz w:val="20"/>
          <w:szCs w:val="20"/>
        </w:rPr>
      </w:pPr>
      <w:r w:rsidRPr="005D0956">
        <w:rPr>
          <w:rFonts w:ascii="Century Gothic" w:hAnsi="Century Gothic"/>
          <w:sz w:val="20"/>
          <w:szCs w:val="20"/>
        </w:rPr>
        <w:t>The</w:t>
      </w:r>
      <w:r w:rsidR="00424584" w:rsidRPr="005D0956">
        <w:rPr>
          <w:rFonts w:ascii="Century Gothic" w:hAnsi="Century Gothic"/>
          <w:sz w:val="20"/>
          <w:szCs w:val="20"/>
        </w:rPr>
        <w:t xml:space="preserve"> scholarship award check will be forwarded to the scholarship recipient</w:t>
      </w:r>
      <w:r w:rsidR="00020C4D" w:rsidRPr="005D0956">
        <w:rPr>
          <w:rFonts w:ascii="Century Gothic" w:hAnsi="Century Gothic"/>
          <w:sz w:val="20"/>
          <w:szCs w:val="20"/>
        </w:rPr>
        <w:t>’</w:t>
      </w:r>
      <w:r w:rsidR="00424584" w:rsidRPr="005D0956">
        <w:rPr>
          <w:rFonts w:ascii="Century Gothic" w:hAnsi="Century Gothic"/>
          <w:sz w:val="20"/>
          <w:szCs w:val="20"/>
        </w:rPr>
        <w:t>s school upon written certification of his/her enrollment for the fall term of the year the scholarship was granted</w:t>
      </w:r>
      <w:r w:rsidR="00424584" w:rsidRPr="005D0956">
        <w:rPr>
          <w:rFonts w:ascii="Century Gothic" w:hAnsi="Century Gothic"/>
          <w:color w:val="000000"/>
          <w:sz w:val="20"/>
          <w:szCs w:val="20"/>
        </w:rPr>
        <w:t xml:space="preserve">.  </w:t>
      </w:r>
      <w:r w:rsidR="00661857" w:rsidRPr="005D0956">
        <w:rPr>
          <w:rFonts w:ascii="Century Gothic" w:hAnsi="Century Gothic" w:cs="Comic Sans MS"/>
          <w:bCs/>
          <w:color w:val="000000"/>
          <w:sz w:val="20"/>
          <w:szCs w:val="20"/>
        </w:rPr>
        <w:t>If the scholarship winner does not provide enrollment verification for the fall term the scholarship monies will be forfeited.</w:t>
      </w:r>
    </w:p>
    <w:p w14:paraId="041DB7A8" w14:textId="77777777" w:rsidR="006A2F01" w:rsidRPr="005D0956" w:rsidRDefault="006A2F01" w:rsidP="00CA32EA">
      <w:pPr>
        <w:rPr>
          <w:rFonts w:ascii="Century Gothic" w:hAnsi="Century Gothic"/>
          <w:sz w:val="17"/>
          <w:szCs w:val="17"/>
        </w:rPr>
      </w:pPr>
    </w:p>
    <w:p w14:paraId="031B634E" w14:textId="77777777" w:rsidR="006A2F01" w:rsidRPr="005D0956" w:rsidRDefault="006A2F01" w:rsidP="00CA32EA">
      <w:pPr>
        <w:rPr>
          <w:rFonts w:ascii="Century Gothic" w:eastAsia="Arial Unicode MS" w:hAnsi="Century Gothic" w:cs="Arial Unicode MS"/>
          <w:b/>
          <w:sz w:val="20"/>
          <w:szCs w:val="20"/>
        </w:rPr>
      </w:pPr>
      <w:r w:rsidRPr="005D0956">
        <w:rPr>
          <w:rFonts w:ascii="Century Gothic" w:eastAsia="Arial Unicode MS" w:hAnsi="Century Gothic" w:cs="Arial Unicode MS"/>
          <w:b/>
          <w:sz w:val="20"/>
          <w:szCs w:val="20"/>
        </w:rPr>
        <w:t>SCHOLARSHIP SELECTION</w:t>
      </w:r>
      <w:r w:rsidR="00BD5AAC" w:rsidRPr="005D0956">
        <w:rPr>
          <w:rFonts w:ascii="Century Gothic" w:eastAsia="Arial Unicode MS" w:hAnsi="Century Gothic" w:cs="Arial Unicode MS"/>
          <w:b/>
          <w:sz w:val="20"/>
          <w:szCs w:val="20"/>
        </w:rPr>
        <w:t xml:space="preserve">: </w:t>
      </w:r>
    </w:p>
    <w:p w14:paraId="4CBD4E73" w14:textId="5F571350" w:rsidR="00BD5AAC" w:rsidRPr="005D0956" w:rsidRDefault="00BD5AAC" w:rsidP="00CA32EA">
      <w:pPr>
        <w:rPr>
          <w:rFonts w:ascii="Century Gothic" w:hAnsi="Century Gothic"/>
          <w:i/>
          <w:sz w:val="20"/>
          <w:szCs w:val="20"/>
        </w:rPr>
      </w:pPr>
      <w:r w:rsidRPr="005D0956">
        <w:rPr>
          <w:rFonts w:ascii="Century Gothic" w:eastAsia="Arial Unicode MS" w:hAnsi="Century Gothic" w:cs="Arial Unicode MS"/>
          <w:sz w:val="20"/>
          <w:szCs w:val="20"/>
        </w:rPr>
        <w:t>The scholarship will be awarded based on</w:t>
      </w:r>
      <w:r w:rsidR="006A2F01" w:rsidRPr="005D0956">
        <w:rPr>
          <w:rFonts w:ascii="Century Gothic" w:eastAsia="Arial Unicode MS" w:hAnsi="Century Gothic" w:cs="Arial Unicode MS"/>
          <w:sz w:val="20"/>
          <w:szCs w:val="20"/>
        </w:rPr>
        <w:t xml:space="preserve"> review</w:t>
      </w:r>
      <w:r w:rsidRPr="005D0956">
        <w:rPr>
          <w:rFonts w:ascii="Century Gothic" w:eastAsia="Arial Unicode MS" w:hAnsi="Century Gothic" w:cs="Arial Unicode MS"/>
          <w:sz w:val="20"/>
          <w:szCs w:val="20"/>
        </w:rPr>
        <w:t xml:space="preserve"> </w:t>
      </w:r>
      <w:r w:rsidR="006A2F01" w:rsidRPr="005D0956">
        <w:rPr>
          <w:rFonts w:ascii="Century Gothic" w:eastAsia="Arial Unicode MS" w:hAnsi="Century Gothic" w:cs="Arial Unicode MS"/>
          <w:sz w:val="20"/>
          <w:szCs w:val="20"/>
        </w:rPr>
        <w:t xml:space="preserve">of </w:t>
      </w:r>
      <w:r w:rsidRPr="005D0956">
        <w:rPr>
          <w:rFonts w:ascii="Century Gothic" w:eastAsia="Arial Unicode MS" w:hAnsi="Century Gothic" w:cs="Arial Unicode MS"/>
          <w:sz w:val="20"/>
          <w:szCs w:val="20"/>
        </w:rPr>
        <w:t>the following: coursework in high school, course distribution, activitie</w:t>
      </w:r>
      <w:r w:rsidR="006A2F01" w:rsidRPr="005D0956">
        <w:rPr>
          <w:rFonts w:ascii="Century Gothic" w:eastAsia="Arial Unicode MS" w:hAnsi="Century Gothic" w:cs="Arial Unicode MS"/>
          <w:sz w:val="20"/>
          <w:szCs w:val="20"/>
        </w:rPr>
        <w:t>s, the one</w:t>
      </w:r>
      <w:r w:rsidR="00CC19DB">
        <w:rPr>
          <w:rFonts w:ascii="Century Gothic" w:eastAsia="Arial Unicode MS" w:hAnsi="Century Gothic" w:cs="Arial Unicode MS"/>
          <w:sz w:val="20"/>
          <w:szCs w:val="20"/>
        </w:rPr>
        <w:t>-</w:t>
      </w:r>
      <w:r w:rsidR="006A2F01" w:rsidRPr="005D0956">
        <w:rPr>
          <w:rFonts w:ascii="Century Gothic" w:eastAsia="Arial Unicode MS" w:hAnsi="Century Gothic" w:cs="Arial Unicode MS"/>
          <w:sz w:val="20"/>
          <w:szCs w:val="20"/>
        </w:rPr>
        <w:t xml:space="preserve">page essay </w:t>
      </w:r>
      <w:r w:rsidR="00020C4D" w:rsidRPr="005D0956">
        <w:rPr>
          <w:rFonts w:ascii="Century Gothic" w:eastAsia="Arial Unicode MS" w:hAnsi="Century Gothic" w:cs="Arial Unicode MS"/>
          <w:sz w:val="20"/>
          <w:szCs w:val="20"/>
        </w:rPr>
        <w:t xml:space="preserve">and recommendations. </w:t>
      </w:r>
      <w:r w:rsidR="00020C4D" w:rsidRPr="005D0956">
        <w:rPr>
          <w:rFonts w:ascii="Century Gothic" w:eastAsia="Arial Unicode MS" w:hAnsi="Century Gothic" w:cs="Arial Unicode MS"/>
          <w:i/>
          <w:sz w:val="20"/>
          <w:szCs w:val="20"/>
        </w:rPr>
        <w:t>S</w:t>
      </w:r>
      <w:r w:rsidR="006A2F01" w:rsidRPr="005D0956">
        <w:rPr>
          <w:rFonts w:ascii="Century Gothic" w:eastAsia="Arial Unicode MS" w:hAnsi="Century Gothic" w:cs="Arial Unicode MS"/>
          <w:i/>
          <w:sz w:val="20"/>
          <w:szCs w:val="20"/>
        </w:rPr>
        <w:t xml:space="preserve">tandardized test scores will </w:t>
      </w:r>
      <w:r w:rsidR="00020C4D" w:rsidRPr="005D0956">
        <w:rPr>
          <w:rFonts w:ascii="Century Gothic" w:eastAsia="Arial Unicode MS" w:hAnsi="Century Gothic" w:cs="Arial Unicode MS"/>
          <w:i/>
          <w:sz w:val="20"/>
          <w:szCs w:val="20"/>
        </w:rPr>
        <w:t>NOT</w:t>
      </w:r>
      <w:r w:rsidR="006A2F01" w:rsidRPr="005D0956">
        <w:rPr>
          <w:rFonts w:ascii="Century Gothic" w:eastAsia="Arial Unicode MS" w:hAnsi="Century Gothic" w:cs="Arial Unicode MS"/>
          <w:i/>
          <w:sz w:val="20"/>
          <w:szCs w:val="20"/>
        </w:rPr>
        <w:t xml:space="preserve"> be used as a factor in the selection process.</w:t>
      </w:r>
    </w:p>
    <w:p w14:paraId="15776494" w14:textId="77777777" w:rsidR="00BD5AAC" w:rsidRPr="005D0956" w:rsidRDefault="00BD5AAC" w:rsidP="00CA32EA">
      <w:pPr>
        <w:rPr>
          <w:rFonts w:ascii="Century Gothic" w:hAnsi="Century Gothic"/>
        </w:rPr>
      </w:pPr>
      <w:r w:rsidRPr="005D0956">
        <w:rPr>
          <w:rFonts w:ascii="Century Gothic" w:hAnsi="Century Gothic"/>
        </w:rPr>
        <w:br w:type="page"/>
      </w:r>
    </w:p>
    <w:p w14:paraId="205A413B" w14:textId="77777777" w:rsidR="006757D3" w:rsidRPr="005D0956" w:rsidRDefault="00A209DC" w:rsidP="00CA32EA">
      <w:pPr>
        <w:rPr>
          <w:rFonts w:ascii="Century Gothic" w:hAnsi="Century Gothic"/>
          <w:sz w:val="36"/>
        </w:rPr>
      </w:pPr>
      <w:smartTag w:uri="urn:schemas-microsoft-com:office:smarttags" w:element="State">
        <w:smartTag w:uri="urn:schemas-microsoft-com:office:smarttags" w:element="place">
          <w:r w:rsidRPr="005D0956">
            <w:rPr>
              <w:rFonts w:ascii="Century Gothic" w:hAnsi="Century Gothic"/>
              <w:sz w:val="36"/>
            </w:rPr>
            <w:lastRenderedPageBreak/>
            <w:t>IOWA</w:t>
          </w:r>
        </w:smartTag>
      </w:smartTag>
      <w:r w:rsidRPr="005D0956">
        <w:rPr>
          <w:rFonts w:ascii="Century Gothic" w:hAnsi="Century Gothic"/>
          <w:sz w:val="36"/>
        </w:rPr>
        <w:t xml:space="preserve"> AUTO REYCLERS SCHOLARSHIP APPLICATION</w:t>
      </w:r>
    </w:p>
    <w:p w14:paraId="41854881" w14:textId="77777777" w:rsidR="00A209DC" w:rsidRPr="005D0956" w:rsidRDefault="00A209DC" w:rsidP="00CA32EA">
      <w:pPr>
        <w:rPr>
          <w:rFonts w:ascii="Century Gothic" w:hAnsi="Century Gothic"/>
        </w:rPr>
      </w:pPr>
    </w:p>
    <w:p w14:paraId="313B4F10" w14:textId="77777777" w:rsidR="00A209DC" w:rsidRPr="005D0956" w:rsidRDefault="00A209DC" w:rsidP="00CA32EA">
      <w:pPr>
        <w:rPr>
          <w:rFonts w:ascii="Century Gothic" w:hAnsi="Century Gothic"/>
        </w:rPr>
      </w:pPr>
    </w:p>
    <w:p w14:paraId="4B54D641" w14:textId="77777777" w:rsidR="00A209DC" w:rsidRPr="005D0956" w:rsidRDefault="00A209DC" w:rsidP="00CA32EA">
      <w:pPr>
        <w:rPr>
          <w:rFonts w:ascii="Century Gothic" w:hAnsi="Century Gothic"/>
        </w:rPr>
      </w:pPr>
      <w:r w:rsidRPr="005D0956">
        <w:rPr>
          <w:rFonts w:ascii="Century Gothic" w:hAnsi="Century Gothic"/>
        </w:rPr>
        <w:t>NAME: __________________________</w:t>
      </w:r>
      <w:r w:rsidR="00020C4D" w:rsidRPr="005D0956">
        <w:rPr>
          <w:rFonts w:ascii="Century Gothic" w:hAnsi="Century Gothic"/>
        </w:rPr>
        <w:t>____</w:t>
      </w:r>
      <w:r w:rsidRPr="005D0956">
        <w:rPr>
          <w:rFonts w:ascii="Century Gothic" w:hAnsi="Century Gothic"/>
        </w:rPr>
        <w:t>___________________</w:t>
      </w:r>
      <w:r w:rsidR="00020C4D" w:rsidRPr="005D0956">
        <w:rPr>
          <w:rFonts w:ascii="Century Gothic" w:hAnsi="Century Gothic"/>
        </w:rPr>
        <w:t>_</w:t>
      </w:r>
      <w:r w:rsidRPr="005D0956">
        <w:rPr>
          <w:rFonts w:ascii="Century Gothic" w:hAnsi="Century Gothic"/>
        </w:rPr>
        <w:t>_________________________________</w:t>
      </w:r>
    </w:p>
    <w:p w14:paraId="10AC535C" w14:textId="77777777" w:rsidR="00A209DC" w:rsidRPr="005D0956" w:rsidRDefault="00A209DC" w:rsidP="00CA32EA">
      <w:pPr>
        <w:rPr>
          <w:rFonts w:ascii="Century Gothic" w:hAnsi="Century Gothic"/>
          <w:sz w:val="18"/>
          <w:szCs w:val="18"/>
        </w:rPr>
      </w:pPr>
      <w:r w:rsidRPr="005D0956">
        <w:rPr>
          <w:rFonts w:ascii="Century Gothic" w:hAnsi="Century Gothic"/>
        </w:rPr>
        <w:t xml:space="preserve">                          </w:t>
      </w:r>
      <w:r w:rsidRPr="005D0956">
        <w:rPr>
          <w:rFonts w:ascii="Century Gothic" w:hAnsi="Century Gothic"/>
          <w:sz w:val="18"/>
          <w:szCs w:val="18"/>
        </w:rPr>
        <w:t>(First)</w:t>
      </w:r>
      <w:r w:rsidRPr="005D0956">
        <w:rPr>
          <w:rFonts w:ascii="Century Gothic" w:hAnsi="Century Gothic"/>
          <w:sz w:val="18"/>
          <w:szCs w:val="18"/>
        </w:rPr>
        <w:tab/>
      </w:r>
      <w:r w:rsidRPr="005D0956">
        <w:rPr>
          <w:rFonts w:ascii="Century Gothic" w:hAnsi="Century Gothic"/>
          <w:sz w:val="18"/>
          <w:szCs w:val="18"/>
        </w:rPr>
        <w:tab/>
      </w:r>
      <w:r w:rsidR="00020C4D" w:rsidRPr="005D0956">
        <w:rPr>
          <w:rFonts w:ascii="Century Gothic" w:hAnsi="Century Gothic"/>
          <w:sz w:val="18"/>
          <w:szCs w:val="18"/>
        </w:rPr>
        <w:t xml:space="preserve">  </w:t>
      </w:r>
      <w:r w:rsidR="00020C4D" w:rsidRPr="005D0956">
        <w:rPr>
          <w:rFonts w:ascii="Century Gothic" w:hAnsi="Century Gothic"/>
          <w:sz w:val="18"/>
          <w:szCs w:val="18"/>
        </w:rPr>
        <w:tab/>
      </w:r>
      <w:r w:rsidRPr="005D0956">
        <w:rPr>
          <w:rFonts w:ascii="Century Gothic" w:hAnsi="Century Gothic"/>
          <w:sz w:val="18"/>
          <w:szCs w:val="18"/>
        </w:rPr>
        <w:tab/>
        <w:t xml:space="preserve"> (Middle)</w:t>
      </w:r>
      <w:r w:rsidRPr="005D0956">
        <w:rPr>
          <w:rFonts w:ascii="Century Gothic" w:hAnsi="Century Gothic"/>
          <w:sz w:val="18"/>
          <w:szCs w:val="18"/>
        </w:rPr>
        <w:tab/>
      </w:r>
      <w:r w:rsidR="003D05CD" w:rsidRPr="005D0956">
        <w:rPr>
          <w:rFonts w:ascii="Century Gothic" w:hAnsi="Century Gothic"/>
          <w:sz w:val="18"/>
          <w:szCs w:val="18"/>
        </w:rPr>
        <w:tab/>
      </w:r>
      <w:r w:rsidRPr="005D0956">
        <w:rPr>
          <w:rFonts w:ascii="Century Gothic" w:hAnsi="Century Gothic"/>
          <w:sz w:val="18"/>
          <w:szCs w:val="18"/>
        </w:rPr>
        <w:tab/>
        <w:t xml:space="preserve"> </w:t>
      </w:r>
      <w:r w:rsidRPr="005D0956">
        <w:rPr>
          <w:rFonts w:ascii="Century Gothic" w:hAnsi="Century Gothic"/>
          <w:sz w:val="18"/>
          <w:szCs w:val="18"/>
        </w:rPr>
        <w:tab/>
      </w:r>
      <w:r w:rsidRPr="005D0956">
        <w:rPr>
          <w:rFonts w:ascii="Century Gothic" w:hAnsi="Century Gothic"/>
          <w:sz w:val="18"/>
          <w:szCs w:val="18"/>
        </w:rPr>
        <w:tab/>
        <w:t xml:space="preserve">   (Last)</w:t>
      </w:r>
    </w:p>
    <w:p w14:paraId="3E06986F" w14:textId="77777777" w:rsidR="00A209DC" w:rsidRPr="005D0956" w:rsidRDefault="00A209DC" w:rsidP="00CA32EA">
      <w:pPr>
        <w:rPr>
          <w:rFonts w:ascii="Century Gothic" w:hAnsi="Century Gothic"/>
        </w:rPr>
      </w:pPr>
    </w:p>
    <w:p w14:paraId="1E12B404" w14:textId="77777777" w:rsidR="00A209DC" w:rsidRPr="005D0956" w:rsidRDefault="00CA32EA" w:rsidP="00CA32EA">
      <w:pPr>
        <w:rPr>
          <w:rFonts w:ascii="Century Gothic" w:hAnsi="Century Gothic"/>
        </w:rPr>
      </w:pPr>
      <w:r>
        <w:rPr>
          <w:rFonts w:ascii="Century Gothic" w:hAnsi="Century Gothic"/>
        </w:rPr>
        <w:t>MAILING</w:t>
      </w:r>
      <w:r w:rsidR="00A209DC" w:rsidRPr="005D0956">
        <w:rPr>
          <w:rFonts w:ascii="Century Gothic" w:hAnsi="Century Gothic"/>
        </w:rPr>
        <w:t>ADDRESS: __________________</w:t>
      </w:r>
      <w:r w:rsidR="00020C4D" w:rsidRPr="005D0956">
        <w:rPr>
          <w:rFonts w:ascii="Century Gothic" w:hAnsi="Century Gothic"/>
        </w:rPr>
        <w:t>_____</w:t>
      </w:r>
      <w:r w:rsidR="00A209DC" w:rsidRPr="005D0956">
        <w:rPr>
          <w:rFonts w:ascii="Century Gothic" w:hAnsi="Century Gothic"/>
        </w:rPr>
        <w:t>_______________</w:t>
      </w:r>
      <w:r w:rsidR="00020C4D" w:rsidRPr="005D0956">
        <w:rPr>
          <w:rFonts w:ascii="Century Gothic" w:hAnsi="Century Gothic"/>
        </w:rPr>
        <w:t>_</w:t>
      </w:r>
      <w:r w:rsidR="00A209DC" w:rsidRPr="005D0956">
        <w:rPr>
          <w:rFonts w:ascii="Century Gothic" w:hAnsi="Century Gothic"/>
        </w:rPr>
        <w:t>________________________________</w:t>
      </w:r>
    </w:p>
    <w:p w14:paraId="4E90C130" w14:textId="77777777" w:rsidR="00A209DC" w:rsidRPr="005D0956" w:rsidRDefault="00A209DC" w:rsidP="00CA32EA">
      <w:pPr>
        <w:rPr>
          <w:rFonts w:ascii="Century Gothic" w:hAnsi="Century Gothic"/>
        </w:rPr>
      </w:pPr>
    </w:p>
    <w:p w14:paraId="22503012" w14:textId="77777777" w:rsidR="005E3D55" w:rsidRPr="005D0956" w:rsidRDefault="00CA32EA" w:rsidP="00CA32EA">
      <w:pPr>
        <w:rPr>
          <w:rFonts w:ascii="Century Gothic" w:hAnsi="Century Gothic"/>
        </w:rPr>
      </w:pPr>
      <w:r>
        <w:rPr>
          <w:rFonts w:ascii="Century Gothic" w:hAnsi="Century Gothic"/>
        </w:rPr>
        <w:t>HOME</w:t>
      </w:r>
      <w:r w:rsidR="00A209DC" w:rsidRPr="005D0956">
        <w:rPr>
          <w:rFonts w:ascii="Century Gothic" w:hAnsi="Century Gothic"/>
        </w:rPr>
        <w:t>PHO</w:t>
      </w:r>
      <w:r w:rsidR="005E3D55" w:rsidRPr="005D0956">
        <w:rPr>
          <w:rFonts w:ascii="Century Gothic" w:hAnsi="Century Gothic"/>
        </w:rPr>
        <w:t>NE: _____________________</w:t>
      </w:r>
      <w:r>
        <w:rPr>
          <w:rFonts w:ascii="Century Gothic" w:hAnsi="Century Gothic"/>
        </w:rPr>
        <w:t>_________</w:t>
      </w:r>
      <w:r w:rsidR="005E3D55" w:rsidRPr="005D0956">
        <w:rPr>
          <w:rFonts w:ascii="Century Gothic" w:hAnsi="Century Gothic"/>
        </w:rPr>
        <w:t>E-MAIL ADDRESS: _____________________________</w:t>
      </w:r>
    </w:p>
    <w:p w14:paraId="7950F003" w14:textId="77777777" w:rsidR="00A209DC" w:rsidRPr="005D0956" w:rsidRDefault="00A209DC" w:rsidP="00CA32EA">
      <w:pPr>
        <w:rPr>
          <w:rFonts w:ascii="Century Gothic" w:hAnsi="Century Gothic"/>
        </w:rPr>
      </w:pPr>
    </w:p>
    <w:p w14:paraId="31149C40" w14:textId="77777777" w:rsidR="003D05CD" w:rsidRPr="005D0956" w:rsidRDefault="003D05CD" w:rsidP="00CA32EA">
      <w:pPr>
        <w:rPr>
          <w:rFonts w:ascii="Century Gothic" w:hAnsi="Century Gothic"/>
        </w:rPr>
      </w:pPr>
      <w:r w:rsidRPr="005D0956">
        <w:rPr>
          <w:rFonts w:ascii="Century Gothic" w:hAnsi="Century Gothic"/>
        </w:rPr>
        <w:t>DATE OF BIRTH: ___________</w:t>
      </w:r>
      <w:r w:rsidR="00020C4D" w:rsidRPr="005D0956">
        <w:rPr>
          <w:rFonts w:ascii="Century Gothic" w:hAnsi="Century Gothic"/>
        </w:rPr>
        <w:t>__</w:t>
      </w:r>
      <w:r w:rsidRPr="005D0956">
        <w:rPr>
          <w:rFonts w:ascii="Century Gothic" w:hAnsi="Century Gothic"/>
        </w:rPr>
        <w:t>____________</w:t>
      </w:r>
      <w:r w:rsidR="00020C4D" w:rsidRPr="005D0956">
        <w:rPr>
          <w:rFonts w:ascii="Century Gothic" w:hAnsi="Century Gothic"/>
        </w:rPr>
        <w:tab/>
      </w:r>
      <w:r w:rsidR="00020C4D" w:rsidRPr="005D0956">
        <w:rPr>
          <w:rFonts w:ascii="Century Gothic" w:hAnsi="Century Gothic"/>
        </w:rPr>
        <w:tab/>
      </w:r>
      <w:r w:rsidRPr="005D0956">
        <w:rPr>
          <w:rFonts w:ascii="Century Gothic" w:hAnsi="Century Gothic"/>
        </w:rPr>
        <w:t xml:space="preserve"> GENDER:     MALE   /    FEMALE</w:t>
      </w:r>
    </w:p>
    <w:p w14:paraId="7EBB1225" w14:textId="77777777" w:rsidR="003D05CD" w:rsidRPr="005D0956" w:rsidRDefault="003D05CD" w:rsidP="00CA32EA">
      <w:pPr>
        <w:rPr>
          <w:rFonts w:ascii="Century Gothic" w:hAnsi="Century Gothic"/>
        </w:rPr>
      </w:pPr>
    </w:p>
    <w:p w14:paraId="69B41FE8" w14:textId="77777777" w:rsidR="00A209DC" w:rsidRPr="005D0956" w:rsidRDefault="00A209DC" w:rsidP="00CA32EA">
      <w:pPr>
        <w:rPr>
          <w:rFonts w:ascii="Century Gothic" w:hAnsi="Century Gothic"/>
        </w:rPr>
      </w:pPr>
      <w:r w:rsidRPr="005D0956">
        <w:rPr>
          <w:rFonts w:ascii="Century Gothic" w:hAnsi="Century Gothic"/>
        </w:rPr>
        <w:t>CURRENTLY ATTENDING: _____________________________________________</w:t>
      </w:r>
      <w:r w:rsidR="00020C4D" w:rsidRPr="005D0956">
        <w:rPr>
          <w:rFonts w:ascii="Century Gothic" w:hAnsi="Century Gothic"/>
        </w:rPr>
        <w:t>______</w:t>
      </w:r>
      <w:r w:rsidRPr="005D0956">
        <w:rPr>
          <w:rFonts w:ascii="Century Gothic" w:hAnsi="Century Gothic"/>
        </w:rPr>
        <w:t>_______________</w:t>
      </w:r>
    </w:p>
    <w:p w14:paraId="3E38FAE5" w14:textId="77777777" w:rsidR="00A209DC" w:rsidRPr="005D0956" w:rsidRDefault="00A209DC" w:rsidP="00CA32EA">
      <w:pPr>
        <w:rPr>
          <w:rFonts w:ascii="Century Gothic" w:hAnsi="Century Gothic"/>
          <w:sz w:val="20"/>
        </w:rPr>
      </w:pPr>
      <w:r w:rsidRPr="005D0956">
        <w:rPr>
          <w:rFonts w:ascii="Century Gothic" w:hAnsi="Century Gothic"/>
        </w:rPr>
        <w:tab/>
      </w:r>
      <w:r w:rsidRPr="005D0956">
        <w:rPr>
          <w:rFonts w:ascii="Century Gothic" w:hAnsi="Century Gothic"/>
        </w:rPr>
        <w:tab/>
      </w:r>
      <w:r w:rsidRPr="005D0956">
        <w:rPr>
          <w:rFonts w:ascii="Century Gothic" w:hAnsi="Century Gothic"/>
        </w:rPr>
        <w:tab/>
      </w:r>
      <w:r w:rsidRPr="005D0956">
        <w:rPr>
          <w:rFonts w:ascii="Century Gothic" w:hAnsi="Century Gothic"/>
        </w:rPr>
        <w:tab/>
      </w:r>
      <w:r w:rsidRPr="005D0956">
        <w:rPr>
          <w:rFonts w:ascii="Century Gothic" w:hAnsi="Century Gothic"/>
        </w:rPr>
        <w:tab/>
      </w:r>
      <w:r w:rsidR="003D05CD" w:rsidRPr="005D0956">
        <w:rPr>
          <w:rFonts w:ascii="Century Gothic" w:hAnsi="Century Gothic"/>
        </w:rPr>
        <w:t xml:space="preserve">          </w:t>
      </w:r>
      <w:r w:rsidRPr="005D0956">
        <w:rPr>
          <w:rFonts w:ascii="Century Gothic" w:hAnsi="Century Gothic"/>
          <w:sz w:val="20"/>
        </w:rPr>
        <w:t>(</w:t>
      </w:r>
      <w:r w:rsidR="0035592C" w:rsidRPr="005D0956">
        <w:rPr>
          <w:rFonts w:ascii="Century Gothic" w:hAnsi="Century Gothic"/>
          <w:sz w:val="16"/>
          <w:szCs w:val="16"/>
        </w:rPr>
        <w:t>INDICATE HIGH SCHOOL OR OTHER SCHOOL</w:t>
      </w:r>
      <w:r w:rsidRPr="005D0956">
        <w:rPr>
          <w:rFonts w:ascii="Century Gothic" w:hAnsi="Century Gothic"/>
          <w:sz w:val="20"/>
        </w:rPr>
        <w:t>)</w:t>
      </w:r>
    </w:p>
    <w:p w14:paraId="2AFE0772" w14:textId="77777777" w:rsidR="00A209DC" w:rsidRPr="005D0956" w:rsidRDefault="00A209DC" w:rsidP="00CA32EA">
      <w:pPr>
        <w:rPr>
          <w:rFonts w:ascii="Century Gothic" w:hAnsi="Century Gothic"/>
        </w:rPr>
      </w:pPr>
    </w:p>
    <w:p w14:paraId="6E707B99" w14:textId="77777777" w:rsidR="00A209DC" w:rsidRPr="005D0956" w:rsidRDefault="00A209DC" w:rsidP="00CA32EA">
      <w:pPr>
        <w:rPr>
          <w:rFonts w:ascii="Century Gothic" w:hAnsi="Century Gothic"/>
        </w:rPr>
      </w:pPr>
      <w:r w:rsidRPr="005D0956">
        <w:rPr>
          <w:rFonts w:ascii="Century Gothic" w:hAnsi="Century Gothic"/>
        </w:rPr>
        <w:t>HIGH SCHOOL HONORS, AWARDS, AND ACTIVIT</w:t>
      </w:r>
      <w:r w:rsidR="002E0D55" w:rsidRPr="005D0956">
        <w:rPr>
          <w:rFonts w:ascii="Century Gothic" w:hAnsi="Century Gothic"/>
        </w:rPr>
        <w:t>I</w:t>
      </w:r>
      <w:r w:rsidR="00CA32EA">
        <w:rPr>
          <w:rFonts w:ascii="Century Gothic" w:hAnsi="Century Gothic"/>
        </w:rPr>
        <w:t>ES:</w:t>
      </w:r>
      <w:r w:rsidRPr="005D0956">
        <w:rPr>
          <w:rFonts w:ascii="Century Gothic" w:hAnsi="Century Gothic"/>
        </w:rPr>
        <w:t>_______</w:t>
      </w:r>
      <w:r w:rsidR="0035592C" w:rsidRPr="005D0956">
        <w:rPr>
          <w:rFonts w:ascii="Century Gothic" w:hAnsi="Century Gothic"/>
        </w:rPr>
        <w:t>________</w:t>
      </w:r>
      <w:r w:rsidRPr="005D0956">
        <w:rPr>
          <w:rFonts w:ascii="Century Gothic" w:hAnsi="Century Gothic"/>
        </w:rPr>
        <w:t>__________________________</w:t>
      </w:r>
    </w:p>
    <w:p w14:paraId="6C429EF4" w14:textId="77777777" w:rsidR="00A209DC" w:rsidRPr="005D0956" w:rsidRDefault="00A209DC" w:rsidP="00CA32EA">
      <w:pPr>
        <w:rPr>
          <w:rFonts w:ascii="Century Gothic" w:hAnsi="Century Gothic"/>
        </w:rPr>
      </w:pPr>
    </w:p>
    <w:p w14:paraId="52D8F8F1" w14:textId="77777777" w:rsidR="00A209DC" w:rsidRPr="005D0956" w:rsidRDefault="00A209DC" w:rsidP="00CA32EA">
      <w:pPr>
        <w:rPr>
          <w:rFonts w:ascii="Century Gothic" w:hAnsi="Century Gothic"/>
        </w:rPr>
      </w:pPr>
      <w:r w:rsidRPr="005D0956">
        <w:rPr>
          <w:rFonts w:ascii="Century Gothic" w:hAnsi="Century Gothic"/>
        </w:rPr>
        <w:t>___________________________________________________</w:t>
      </w:r>
      <w:r w:rsidR="0035592C" w:rsidRPr="005D0956">
        <w:rPr>
          <w:rFonts w:ascii="Century Gothic" w:hAnsi="Century Gothic"/>
        </w:rPr>
        <w:t>___</w:t>
      </w:r>
      <w:r w:rsidRPr="005D0956">
        <w:rPr>
          <w:rFonts w:ascii="Century Gothic" w:hAnsi="Century Gothic"/>
        </w:rPr>
        <w:t>___________________________________</w:t>
      </w:r>
    </w:p>
    <w:p w14:paraId="68D30A98" w14:textId="77777777" w:rsidR="00A209DC" w:rsidRPr="005D0956" w:rsidRDefault="00A209DC" w:rsidP="00CA32EA">
      <w:pPr>
        <w:rPr>
          <w:rFonts w:ascii="Century Gothic" w:hAnsi="Century Gothic"/>
        </w:rPr>
      </w:pPr>
    </w:p>
    <w:p w14:paraId="034A4948" w14:textId="77777777" w:rsidR="00A209DC" w:rsidRPr="005D0956" w:rsidRDefault="00A209DC" w:rsidP="00CA32EA">
      <w:pPr>
        <w:rPr>
          <w:rFonts w:ascii="Century Gothic" w:hAnsi="Century Gothic"/>
        </w:rPr>
      </w:pPr>
      <w:r w:rsidRPr="005D0956">
        <w:rPr>
          <w:rFonts w:ascii="Century Gothic" w:hAnsi="Century Gothic"/>
        </w:rPr>
        <w:t>COMMUNITY SERVICE AWARDS AND ACTIVIT</w:t>
      </w:r>
      <w:r w:rsidR="002E0D55" w:rsidRPr="005D0956">
        <w:rPr>
          <w:rFonts w:ascii="Century Gothic" w:hAnsi="Century Gothic"/>
        </w:rPr>
        <w:t>I</w:t>
      </w:r>
      <w:r w:rsidRPr="005D0956">
        <w:rPr>
          <w:rFonts w:ascii="Century Gothic" w:hAnsi="Century Gothic"/>
        </w:rPr>
        <w:t>ES: ___</w:t>
      </w:r>
      <w:r w:rsidR="0035592C" w:rsidRPr="005D0956">
        <w:rPr>
          <w:rFonts w:ascii="Century Gothic" w:hAnsi="Century Gothic"/>
        </w:rPr>
        <w:t>________</w:t>
      </w:r>
      <w:r w:rsidRPr="005D0956">
        <w:rPr>
          <w:rFonts w:ascii="Century Gothic" w:hAnsi="Century Gothic"/>
        </w:rPr>
        <w:t>________________________________</w:t>
      </w:r>
    </w:p>
    <w:p w14:paraId="53E9FD63" w14:textId="77777777" w:rsidR="00A209DC" w:rsidRPr="005D0956" w:rsidRDefault="00A209DC" w:rsidP="00CA32EA">
      <w:pPr>
        <w:rPr>
          <w:rFonts w:ascii="Century Gothic" w:hAnsi="Century Gothic"/>
        </w:rPr>
      </w:pPr>
    </w:p>
    <w:p w14:paraId="52AA9B94" w14:textId="77777777" w:rsidR="00A209DC" w:rsidRPr="005D0956" w:rsidRDefault="00A209DC" w:rsidP="00CA32EA">
      <w:pPr>
        <w:rPr>
          <w:rFonts w:ascii="Century Gothic" w:hAnsi="Century Gothic"/>
        </w:rPr>
      </w:pPr>
      <w:r w:rsidRPr="005D0956">
        <w:rPr>
          <w:rFonts w:ascii="Century Gothic" w:hAnsi="Century Gothic"/>
        </w:rPr>
        <w:t>________________________________________________</w:t>
      </w:r>
      <w:r w:rsidR="0035592C" w:rsidRPr="005D0956">
        <w:rPr>
          <w:rFonts w:ascii="Century Gothic" w:hAnsi="Century Gothic"/>
        </w:rPr>
        <w:t>__</w:t>
      </w:r>
      <w:r w:rsidRPr="005D0956">
        <w:rPr>
          <w:rFonts w:ascii="Century Gothic" w:hAnsi="Century Gothic"/>
        </w:rPr>
        <w:t>_______________________________________</w:t>
      </w:r>
    </w:p>
    <w:p w14:paraId="761F5AB9" w14:textId="77777777" w:rsidR="00A209DC" w:rsidRPr="005D0956" w:rsidRDefault="00A209DC" w:rsidP="00CA32EA">
      <w:pPr>
        <w:rPr>
          <w:rFonts w:ascii="Century Gothic" w:hAnsi="Century Gothic"/>
        </w:rPr>
      </w:pPr>
    </w:p>
    <w:p w14:paraId="2BE862DE" w14:textId="77777777" w:rsidR="003D05CD" w:rsidRPr="005D0956" w:rsidRDefault="00CA32EA" w:rsidP="00CA32EA">
      <w:pPr>
        <w:rPr>
          <w:rFonts w:ascii="Century Gothic" w:hAnsi="Century Gothic"/>
        </w:rPr>
      </w:pPr>
      <w:r>
        <w:rPr>
          <w:rFonts w:ascii="Century Gothic" w:hAnsi="Century Gothic"/>
        </w:rPr>
        <w:t xml:space="preserve">STATE YOUR FINANCIAL NEED. </w:t>
      </w:r>
      <w:r w:rsidR="002E0D55" w:rsidRPr="005D0956">
        <w:rPr>
          <w:rFonts w:ascii="Century Gothic" w:hAnsi="Century Gothic"/>
        </w:rPr>
        <w:t xml:space="preserve">WHAT </w:t>
      </w:r>
      <w:r w:rsidR="003D05CD" w:rsidRPr="005D0956">
        <w:rPr>
          <w:rFonts w:ascii="Century Gothic" w:hAnsi="Century Gothic"/>
        </w:rPr>
        <w:t xml:space="preserve">PORTION OF EDUCATION FUNDED BY YOURSELF: </w:t>
      </w:r>
      <w:r>
        <w:rPr>
          <w:rFonts w:ascii="Century Gothic" w:hAnsi="Century Gothic"/>
        </w:rPr>
        <w:t xml:space="preserve"> </w:t>
      </w:r>
    </w:p>
    <w:p w14:paraId="0D25BBA3" w14:textId="77777777" w:rsidR="003D05CD" w:rsidRPr="005D0956" w:rsidRDefault="003D05CD" w:rsidP="00CA32EA">
      <w:pPr>
        <w:rPr>
          <w:rFonts w:ascii="Century Gothic" w:hAnsi="Century Gothic"/>
        </w:rPr>
      </w:pPr>
    </w:p>
    <w:p w14:paraId="7B9C1FA6" w14:textId="77777777" w:rsidR="003D05CD" w:rsidRPr="005D0956" w:rsidRDefault="003D05CD" w:rsidP="00CA32EA">
      <w:pPr>
        <w:rPr>
          <w:rFonts w:ascii="Century Gothic" w:hAnsi="Century Gothic"/>
        </w:rPr>
      </w:pPr>
      <w:r w:rsidRPr="005D0956">
        <w:rPr>
          <w:rFonts w:ascii="Century Gothic" w:hAnsi="Century Gothic"/>
        </w:rPr>
        <w:t>__________________________________________________________________________</w:t>
      </w:r>
      <w:r w:rsidR="0035592C" w:rsidRPr="005D0956">
        <w:rPr>
          <w:rFonts w:ascii="Century Gothic" w:hAnsi="Century Gothic"/>
        </w:rPr>
        <w:t>__</w:t>
      </w:r>
      <w:r w:rsidRPr="005D0956">
        <w:rPr>
          <w:rFonts w:ascii="Century Gothic" w:hAnsi="Century Gothic"/>
        </w:rPr>
        <w:t>_____________</w:t>
      </w:r>
    </w:p>
    <w:p w14:paraId="2F770F6D" w14:textId="77777777" w:rsidR="003D05CD" w:rsidRPr="005D0956" w:rsidRDefault="003D05CD" w:rsidP="00CA32EA">
      <w:pPr>
        <w:rPr>
          <w:rFonts w:ascii="Century Gothic" w:hAnsi="Century Gothic"/>
        </w:rPr>
      </w:pPr>
    </w:p>
    <w:p w14:paraId="0597A6A3" w14:textId="77777777" w:rsidR="0035592C" w:rsidRPr="005D0956" w:rsidRDefault="00B27DB9" w:rsidP="00CA32EA">
      <w:pPr>
        <w:rPr>
          <w:rFonts w:ascii="Century Gothic" w:hAnsi="Century Gothic"/>
          <w:b/>
          <w:sz w:val="28"/>
          <w:szCs w:val="28"/>
        </w:rPr>
      </w:pPr>
      <w:r w:rsidRPr="005D0956">
        <w:rPr>
          <w:rFonts w:ascii="Century Gothic" w:hAnsi="Century Gothic"/>
          <w:b/>
          <w:sz w:val="28"/>
          <w:szCs w:val="28"/>
        </w:rPr>
        <w:t>SCHOLASTIC INFORMATION:</w:t>
      </w:r>
    </w:p>
    <w:p w14:paraId="25E06D1E" w14:textId="77777777" w:rsidR="00C26C25" w:rsidRPr="005D0956" w:rsidRDefault="00C26C25" w:rsidP="00CA32EA">
      <w:pPr>
        <w:rPr>
          <w:rFonts w:ascii="Century Gothic" w:hAnsi="Century Gothic"/>
        </w:rPr>
      </w:pPr>
    </w:p>
    <w:p w14:paraId="2DC6F0B1" w14:textId="77777777" w:rsidR="00C95721" w:rsidRPr="005D0956" w:rsidRDefault="00C95721" w:rsidP="00CA32EA">
      <w:pPr>
        <w:rPr>
          <w:rFonts w:ascii="Century Gothic" w:hAnsi="Century Gothic"/>
        </w:rPr>
      </w:pPr>
      <w:r w:rsidRPr="005D0956">
        <w:rPr>
          <w:rFonts w:ascii="Century Gothic" w:hAnsi="Century Gothic"/>
        </w:rPr>
        <w:t>ACT TEST SCORE ______________</w:t>
      </w:r>
      <w:r w:rsidR="00020C4D" w:rsidRPr="005D0956">
        <w:rPr>
          <w:rFonts w:ascii="Century Gothic" w:hAnsi="Century Gothic"/>
        </w:rPr>
        <w:t>_</w:t>
      </w:r>
      <w:r w:rsidR="00CA32EA">
        <w:rPr>
          <w:rFonts w:ascii="Century Gothic" w:hAnsi="Century Gothic"/>
        </w:rPr>
        <w:t>______</w:t>
      </w:r>
      <w:r w:rsidR="00CA32EA">
        <w:rPr>
          <w:rFonts w:ascii="Century Gothic" w:hAnsi="Century Gothic"/>
        </w:rPr>
        <w:tab/>
      </w:r>
      <w:r w:rsidRPr="005D0956">
        <w:rPr>
          <w:rFonts w:ascii="Century Gothic" w:hAnsi="Century Gothic"/>
        </w:rPr>
        <w:t>SAT TEST SCORE ________________________________</w:t>
      </w:r>
    </w:p>
    <w:p w14:paraId="440C7325" w14:textId="77777777" w:rsidR="00C95721" w:rsidRPr="005D0956" w:rsidRDefault="00C95721" w:rsidP="00CA32EA">
      <w:pPr>
        <w:rPr>
          <w:rFonts w:ascii="Century Gothic" w:hAnsi="Century Gothic"/>
        </w:rPr>
      </w:pPr>
    </w:p>
    <w:p w14:paraId="2CAA18CD" w14:textId="77777777" w:rsidR="005E3D55" w:rsidRPr="005D0956" w:rsidRDefault="003D05CD" w:rsidP="00CA32EA">
      <w:pPr>
        <w:rPr>
          <w:rFonts w:ascii="Century Gothic" w:hAnsi="Century Gothic"/>
        </w:rPr>
      </w:pPr>
      <w:r w:rsidRPr="005D0956">
        <w:rPr>
          <w:rFonts w:ascii="Century Gothic" w:hAnsi="Century Gothic"/>
        </w:rPr>
        <w:t>RANK IN CLASS ________</w:t>
      </w:r>
      <w:r w:rsidR="005E3D55" w:rsidRPr="005D0956">
        <w:rPr>
          <w:rFonts w:ascii="Century Gothic" w:hAnsi="Century Gothic"/>
        </w:rPr>
        <w:t xml:space="preserve"> OF </w:t>
      </w:r>
      <w:r w:rsidR="00020C4D" w:rsidRPr="005D0956">
        <w:rPr>
          <w:rFonts w:ascii="Century Gothic" w:hAnsi="Century Gothic"/>
        </w:rPr>
        <w:t>___</w:t>
      </w:r>
      <w:r w:rsidRPr="005D0956">
        <w:rPr>
          <w:rFonts w:ascii="Century Gothic" w:hAnsi="Century Gothic"/>
        </w:rPr>
        <w:t>____</w:t>
      </w:r>
      <w:r w:rsidR="00C26C25" w:rsidRPr="005D0956">
        <w:rPr>
          <w:rFonts w:ascii="Century Gothic" w:hAnsi="Century Gothic"/>
        </w:rPr>
        <w:t>___</w:t>
      </w:r>
      <w:r w:rsidRPr="005D0956">
        <w:rPr>
          <w:rFonts w:ascii="Century Gothic" w:hAnsi="Century Gothic"/>
        </w:rPr>
        <w:t>___</w:t>
      </w:r>
      <w:r w:rsidR="005E3D55" w:rsidRPr="005D0956">
        <w:rPr>
          <w:rFonts w:ascii="Century Gothic" w:hAnsi="Century Gothic"/>
        </w:rPr>
        <w:tab/>
        <w:t>CURRENT GPA: _________________________</w:t>
      </w:r>
    </w:p>
    <w:p w14:paraId="14863975" w14:textId="77777777" w:rsidR="0035592C" w:rsidRPr="005D0956" w:rsidRDefault="0035592C" w:rsidP="00CA32EA">
      <w:pPr>
        <w:rPr>
          <w:rFonts w:ascii="Century Gothic" w:hAnsi="Century Gothic"/>
        </w:rPr>
      </w:pPr>
    </w:p>
    <w:p w14:paraId="7C56EDD4" w14:textId="77777777" w:rsidR="003D05CD" w:rsidRPr="005D0956" w:rsidRDefault="00C95721" w:rsidP="00CA32EA">
      <w:pPr>
        <w:rPr>
          <w:rFonts w:ascii="Century Gothic" w:hAnsi="Century Gothic"/>
        </w:rPr>
      </w:pPr>
      <w:r w:rsidRPr="005D0956">
        <w:rPr>
          <w:rFonts w:ascii="Century Gothic" w:hAnsi="Century Gothic"/>
        </w:rPr>
        <w:t>HONORS AND AWARDS (STATE NATURE AND YEAR OF AWARD OR HONOR): _________________</w:t>
      </w:r>
    </w:p>
    <w:p w14:paraId="2DEEE44A" w14:textId="77777777" w:rsidR="00C95721" w:rsidRPr="005D0956" w:rsidRDefault="00C95721" w:rsidP="00CA32EA">
      <w:pPr>
        <w:rPr>
          <w:rFonts w:ascii="Century Gothic" w:hAnsi="Century Gothic"/>
        </w:rPr>
      </w:pPr>
    </w:p>
    <w:p w14:paraId="40B8B18A" w14:textId="77777777" w:rsidR="00C95721" w:rsidRPr="005D0956" w:rsidRDefault="00C95721" w:rsidP="00CA32EA">
      <w:pPr>
        <w:rPr>
          <w:rFonts w:ascii="Century Gothic" w:hAnsi="Century Gothic"/>
        </w:rPr>
      </w:pPr>
      <w:r w:rsidRPr="005D0956">
        <w:rPr>
          <w:rFonts w:ascii="Century Gothic" w:hAnsi="Century Gothic"/>
        </w:rPr>
        <w:t>_________________________________________________________________________________________</w:t>
      </w:r>
    </w:p>
    <w:p w14:paraId="087FDFFD" w14:textId="77777777" w:rsidR="00C95721" w:rsidRPr="005D0956" w:rsidRDefault="00C95721" w:rsidP="00CA32EA">
      <w:pPr>
        <w:rPr>
          <w:rFonts w:ascii="Century Gothic" w:hAnsi="Century Gothic"/>
        </w:rPr>
      </w:pPr>
    </w:p>
    <w:p w14:paraId="2CC0B31F" w14:textId="77777777" w:rsidR="00C95721" w:rsidRPr="005D0956" w:rsidRDefault="00C95721" w:rsidP="00CA32EA">
      <w:pPr>
        <w:rPr>
          <w:rFonts w:ascii="Century Gothic" w:hAnsi="Century Gothic"/>
        </w:rPr>
      </w:pPr>
      <w:r w:rsidRPr="005D0956">
        <w:rPr>
          <w:rFonts w:ascii="Century Gothic" w:hAnsi="Century Gothic"/>
        </w:rPr>
        <w:t xml:space="preserve">OFFICES AND POSITIONS OF LEADERSHIP (NAME OF ORGANIZATION </w:t>
      </w:r>
      <w:r w:rsidR="00CA32EA">
        <w:rPr>
          <w:rFonts w:ascii="Century Gothic" w:hAnsi="Century Gothic"/>
        </w:rPr>
        <w:t>&amp;</w:t>
      </w:r>
      <w:r w:rsidRPr="005D0956">
        <w:rPr>
          <w:rFonts w:ascii="Century Gothic" w:hAnsi="Century Gothic"/>
        </w:rPr>
        <w:t xml:space="preserve"> YEAR, EX: BAND 9</w:t>
      </w:r>
      <w:r w:rsidR="002E0D55" w:rsidRPr="005D0956">
        <w:rPr>
          <w:rFonts w:ascii="Century Gothic" w:hAnsi="Century Gothic"/>
        </w:rPr>
        <w:t>, 10</w:t>
      </w:r>
      <w:r w:rsidRPr="005D0956">
        <w:rPr>
          <w:rFonts w:ascii="Century Gothic" w:hAnsi="Century Gothic"/>
        </w:rPr>
        <w:t>)</w:t>
      </w:r>
    </w:p>
    <w:p w14:paraId="77A4674D" w14:textId="77777777" w:rsidR="00C95721" w:rsidRPr="005D0956" w:rsidRDefault="00C95721" w:rsidP="00CA32EA">
      <w:pPr>
        <w:rPr>
          <w:rFonts w:ascii="Century Gothic" w:hAnsi="Century Gothic"/>
        </w:rPr>
      </w:pPr>
    </w:p>
    <w:p w14:paraId="791BFA44" w14:textId="77777777" w:rsidR="00C95721" w:rsidRPr="005D0956" w:rsidRDefault="00C95721" w:rsidP="00CA32EA">
      <w:pPr>
        <w:rPr>
          <w:rFonts w:ascii="Century Gothic" w:hAnsi="Century Gothic"/>
        </w:rPr>
      </w:pPr>
      <w:r w:rsidRPr="005D0956">
        <w:rPr>
          <w:rFonts w:ascii="Century Gothic" w:hAnsi="Century Gothic"/>
        </w:rPr>
        <w:t>_________________________________________________________________________________________</w:t>
      </w:r>
    </w:p>
    <w:p w14:paraId="415D084D" w14:textId="77777777" w:rsidR="00C95721" w:rsidRPr="005D0956" w:rsidRDefault="00C95721" w:rsidP="00CA32EA">
      <w:pPr>
        <w:rPr>
          <w:rFonts w:ascii="Century Gothic" w:hAnsi="Century Gothic"/>
        </w:rPr>
      </w:pPr>
    </w:p>
    <w:p w14:paraId="291446B8" w14:textId="77777777" w:rsidR="00C95721" w:rsidRPr="005D0956" w:rsidRDefault="00C95721" w:rsidP="00CA32EA">
      <w:pPr>
        <w:rPr>
          <w:rFonts w:ascii="Century Gothic" w:hAnsi="Century Gothic"/>
        </w:rPr>
      </w:pPr>
      <w:r w:rsidRPr="005D0956">
        <w:rPr>
          <w:rFonts w:ascii="Century Gothic" w:hAnsi="Century Gothic"/>
        </w:rPr>
        <w:t>_________________________________________________________________________________________</w:t>
      </w:r>
    </w:p>
    <w:p w14:paraId="09E9C508" w14:textId="77777777" w:rsidR="00C95721" w:rsidRPr="005D0956" w:rsidRDefault="00C95721" w:rsidP="00CA32EA">
      <w:pPr>
        <w:rPr>
          <w:rFonts w:ascii="Century Gothic" w:hAnsi="Century Gothic"/>
        </w:rPr>
      </w:pPr>
    </w:p>
    <w:p w14:paraId="6838829E" w14:textId="77777777" w:rsidR="0035592C" w:rsidRPr="005D0956" w:rsidRDefault="0035592C" w:rsidP="00CA32EA">
      <w:pPr>
        <w:rPr>
          <w:rFonts w:ascii="Century Gothic" w:hAnsi="Century Gothic"/>
        </w:rPr>
      </w:pPr>
      <w:r w:rsidRPr="005D0956">
        <w:rPr>
          <w:rFonts w:ascii="Century Gothic" w:hAnsi="Century Gothic"/>
        </w:rPr>
        <w:t>WHAT ARE YOUR SHOR</w:t>
      </w:r>
      <w:r w:rsidR="00B27DB9" w:rsidRPr="005D0956">
        <w:rPr>
          <w:rFonts w:ascii="Century Gothic" w:hAnsi="Century Gothic"/>
        </w:rPr>
        <w:t>T</w:t>
      </w:r>
      <w:r w:rsidRPr="005D0956">
        <w:rPr>
          <w:rFonts w:ascii="Century Gothic" w:hAnsi="Century Gothic"/>
        </w:rPr>
        <w:t xml:space="preserve"> AND LON</w:t>
      </w:r>
      <w:r w:rsidR="00B27DB9" w:rsidRPr="005D0956">
        <w:rPr>
          <w:rFonts w:ascii="Century Gothic" w:hAnsi="Century Gothic"/>
        </w:rPr>
        <w:t>G</w:t>
      </w:r>
      <w:r w:rsidRPr="005D0956">
        <w:rPr>
          <w:rFonts w:ascii="Century Gothic" w:hAnsi="Century Gothic"/>
        </w:rPr>
        <w:t xml:space="preserve">-TERM CAREER OBJECTIVES? </w:t>
      </w:r>
      <w:r w:rsidR="00CA32EA">
        <w:rPr>
          <w:rFonts w:ascii="Century Gothic" w:hAnsi="Century Gothic"/>
        </w:rPr>
        <w:t>___________________________</w:t>
      </w:r>
    </w:p>
    <w:p w14:paraId="5AF7E8E0" w14:textId="77777777" w:rsidR="0035592C" w:rsidRPr="005D0956" w:rsidRDefault="0035592C" w:rsidP="00CA32EA">
      <w:pPr>
        <w:rPr>
          <w:rFonts w:ascii="Century Gothic" w:hAnsi="Century Gothic"/>
        </w:rPr>
      </w:pPr>
    </w:p>
    <w:p w14:paraId="73ADAE6A" w14:textId="77777777" w:rsidR="0035592C" w:rsidRPr="005D0956" w:rsidRDefault="0035592C" w:rsidP="00CA32EA">
      <w:pPr>
        <w:rPr>
          <w:rFonts w:ascii="Century Gothic" w:hAnsi="Century Gothic"/>
        </w:rPr>
      </w:pPr>
      <w:r w:rsidRPr="005D0956">
        <w:rPr>
          <w:rFonts w:ascii="Century Gothic" w:hAnsi="Century Gothic"/>
        </w:rPr>
        <w:t>_________________________________________________________________________________________</w:t>
      </w:r>
    </w:p>
    <w:p w14:paraId="69091EED" w14:textId="77777777" w:rsidR="00E41D62" w:rsidRPr="005D0956" w:rsidRDefault="00E41D62" w:rsidP="00CA32EA">
      <w:pPr>
        <w:rPr>
          <w:rFonts w:ascii="Century Gothic" w:hAnsi="Century Gothic"/>
        </w:rPr>
      </w:pPr>
    </w:p>
    <w:p w14:paraId="1DF46535" w14:textId="77777777" w:rsidR="00E41D62" w:rsidRPr="005D0956" w:rsidRDefault="00E41D62" w:rsidP="00CA32EA">
      <w:pPr>
        <w:rPr>
          <w:rFonts w:ascii="Century Gothic" w:hAnsi="Century Gothic"/>
        </w:rPr>
      </w:pPr>
      <w:r w:rsidRPr="005D0956">
        <w:rPr>
          <w:rFonts w:ascii="Century Gothic" w:hAnsi="Century Gothic"/>
        </w:rPr>
        <w:t>_________________________________________________________________________________________</w:t>
      </w:r>
    </w:p>
    <w:p w14:paraId="43DB6670" w14:textId="77777777" w:rsidR="00E41D62" w:rsidRPr="005D0956" w:rsidRDefault="00E41D62" w:rsidP="00CA32EA">
      <w:pPr>
        <w:rPr>
          <w:rFonts w:ascii="Century Gothic" w:hAnsi="Century Gothic"/>
        </w:rPr>
      </w:pPr>
    </w:p>
    <w:p w14:paraId="52F5BBC4" w14:textId="77777777" w:rsidR="0035592C" w:rsidRPr="005D0956" w:rsidRDefault="0035592C" w:rsidP="00CA32EA">
      <w:pPr>
        <w:rPr>
          <w:rFonts w:ascii="Century Gothic" w:hAnsi="Century Gothic"/>
        </w:rPr>
      </w:pPr>
    </w:p>
    <w:p w14:paraId="38312951" w14:textId="77777777" w:rsidR="0035592C" w:rsidRPr="005D0956" w:rsidRDefault="0035592C" w:rsidP="00CA32EA">
      <w:pPr>
        <w:rPr>
          <w:rFonts w:ascii="Century Gothic" w:hAnsi="Century Gothic"/>
        </w:rPr>
      </w:pPr>
      <w:r w:rsidRPr="005D0956">
        <w:rPr>
          <w:rFonts w:ascii="Century Gothic" w:hAnsi="Century Gothic"/>
        </w:rPr>
        <w:t xml:space="preserve">WHAT DO YOU SEE YOURSELF DOING </w:t>
      </w:r>
      <w:r w:rsidR="002E0D55" w:rsidRPr="005D0956">
        <w:rPr>
          <w:rFonts w:ascii="Century Gothic" w:hAnsi="Century Gothic"/>
        </w:rPr>
        <w:t>FIVE</w:t>
      </w:r>
      <w:r w:rsidRPr="005D0956">
        <w:rPr>
          <w:rFonts w:ascii="Century Gothic" w:hAnsi="Century Gothic"/>
        </w:rPr>
        <w:t xml:space="preserve"> YEARS FROM NOW? ____________________</w:t>
      </w:r>
      <w:r w:rsidR="00CA32EA">
        <w:rPr>
          <w:rFonts w:ascii="Century Gothic" w:hAnsi="Century Gothic"/>
        </w:rPr>
        <w:t>__</w:t>
      </w:r>
      <w:r w:rsidRPr="005D0956">
        <w:rPr>
          <w:rFonts w:ascii="Century Gothic" w:hAnsi="Century Gothic"/>
        </w:rPr>
        <w:t>_______</w:t>
      </w:r>
    </w:p>
    <w:p w14:paraId="510ADD78" w14:textId="77777777" w:rsidR="0035592C" w:rsidRPr="005D0956" w:rsidRDefault="0035592C" w:rsidP="00CA32EA">
      <w:pPr>
        <w:rPr>
          <w:rFonts w:ascii="Century Gothic" w:hAnsi="Century Gothic"/>
        </w:rPr>
      </w:pPr>
    </w:p>
    <w:p w14:paraId="28DF24A7" w14:textId="77777777" w:rsidR="0035592C" w:rsidRPr="005D0956" w:rsidRDefault="0035592C" w:rsidP="00CA32EA">
      <w:pPr>
        <w:rPr>
          <w:rFonts w:ascii="Century Gothic" w:hAnsi="Century Gothic"/>
        </w:rPr>
      </w:pPr>
      <w:r w:rsidRPr="005D0956">
        <w:rPr>
          <w:rFonts w:ascii="Century Gothic" w:hAnsi="Century Gothic"/>
        </w:rPr>
        <w:t>_________________________________________________________________________________________</w:t>
      </w:r>
    </w:p>
    <w:p w14:paraId="138DEF44" w14:textId="77777777" w:rsidR="0035592C" w:rsidRPr="005D0956" w:rsidRDefault="0035592C" w:rsidP="00CA32EA">
      <w:pPr>
        <w:rPr>
          <w:rFonts w:ascii="Century Gothic" w:hAnsi="Century Gothic"/>
        </w:rPr>
      </w:pPr>
    </w:p>
    <w:p w14:paraId="4720B9F3" w14:textId="77777777" w:rsidR="0035592C" w:rsidRPr="005D0956" w:rsidRDefault="0035592C" w:rsidP="00CA32EA">
      <w:pPr>
        <w:rPr>
          <w:rFonts w:ascii="Century Gothic" w:hAnsi="Century Gothic"/>
        </w:rPr>
      </w:pPr>
      <w:r w:rsidRPr="005D0956">
        <w:rPr>
          <w:rFonts w:ascii="Century Gothic" w:hAnsi="Century Gothic"/>
        </w:rPr>
        <w:t>_________________________________________________________________________________________</w:t>
      </w:r>
    </w:p>
    <w:p w14:paraId="4D8A8C99" w14:textId="77777777" w:rsidR="007F212C" w:rsidRPr="005D0956" w:rsidRDefault="007F212C" w:rsidP="00CA32EA">
      <w:pPr>
        <w:rPr>
          <w:rFonts w:ascii="Century Gothic" w:hAnsi="Century Gothic"/>
        </w:rPr>
      </w:pPr>
    </w:p>
    <w:p w14:paraId="5740A3F2" w14:textId="77777777" w:rsidR="007F212C" w:rsidRPr="005D0956" w:rsidRDefault="007F212C" w:rsidP="00CA32EA">
      <w:pPr>
        <w:rPr>
          <w:rFonts w:ascii="Century Gothic" w:hAnsi="Century Gothic"/>
        </w:rPr>
      </w:pPr>
      <w:r w:rsidRPr="005D0956">
        <w:rPr>
          <w:rFonts w:ascii="Century Gothic" w:hAnsi="Century Gothic"/>
        </w:rPr>
        <w:t>_________________________________________________________________________________________</w:t>
      </w:r>
    </w:p>
    <w:p w14:paraId="65DE5700" w14:textId="77777777" w:rsidR="007F212C" w:rsidRPr="005D0956" w:rsidRDefault="007F212C" w:rsidP="00CA32EA">
      <w:pPr>
        <w:rPr>
          <w:rFonts w:ascii="Century Gothic" w:hAnsi="Century Gothic"/>
        </w:rPr>
      </w:pPr>
    </w:p>
    <w:p w14:paraId="1DBC7DE8" w14:textId="77777777" w:rsidR="007F212C" w:rsidRPr="005D0956" w:rsidRDefault="007F212C" w:rsidP="00CA32EA">
      <w:pPr>
        <w:rPr>
          <w:rFonts w:ascii="Century Gothic" w:hAnsi="Century Gothic"/>
        </w:rPr>
      </w:pPr>
      <w:r w:rsidRPr="005D0956">
        <w:rPr>
          <w:rFonts w:ascii="Century Gothic" w:hAnsi="Century Gothic"/>
        </w:rPr>
        <w:t>_________________________________________________________________________________________</w:t>
      </w:r>
    </w:p>
    <w:p w14:paraId="6336FE21" w14:textId="77777777" w:rsidR="007F212C" w:rsidRPr="005D0956" w:rsidRDefault="007F212C" w:rsidP="00CA32EA">
      <w:pPr>
        <w:rPr>
          <w:rFonts w:ascii="Century Gothic" w:hAnsi="Century Gothic"/>
        </w:rPr>
      </w:pPr>
    </w:p>
    <w:p w14:paraId="4FC01174" w14:textId="77777777" w:rsidR="007F212C" w:rsidRPr="005D0956" w:rsidRDefault="007F212C" w:rsidP="00CA32EA">
      <w:pPr>
        <w:rPr>
          <w:rFonts w:ascii="Century Gothic" w:hAnsi="Century Gothic"/>
        </w:rPr>
      </w:pPr>
      <w:r w:rsidRPr="005D0956">
        <w:rPr>
          <w:rFonts w:ascii="Century Gothic" w:hAnsi="Century Gothic"/>
        </w:rPr>
        <w:t>_________________________________________________________________________________________</w:t>
      </w:r>
    </w:p>
    <w:p w14:paraId="166A6456" w14:textId="77777777" w:rsidR="0035592C" w:rsidRPr="005D0956" w:rsidRDefault="0035592C" w:rsidP="00CA32EA">
      <w:pPr>
        <w:rPr>
          <w:rFonts w:ascii="Century Gothic" w:hAnsi="Century Gothic"/>
        </w:rPr>
      </w:pPr>
    </w:p>
    <w:p w14:paraId="0A97FEE1" w14:textId="77777777" w:rsidR="00C95721" w:rsidRPr="005D0956" w:rsidRDefault="00C95721" w:rsidP="00CA32EA">
      <w:pPr>
        <w:rPr>
          <w:rFonts w:ascii="Century Gothic" w:hAnsi="Century Gothic"/>
        </w:rPr>
      </w:pPr>
      <w:r w:rsidRPr="005D0956">
        <w:rPr>
          <w:rFonts w:ascii="Century Gothic" w:hAnsi="Century Gothic"/>
        </w:rPr>
        <w:t>ANY ADDITIONAL INFORMATION WHICH MAY BE USEFUL TO SCHOLARSHIP COMMITTEE:</w:t>
      </w:r>
    </w:p>
    <w:p w14:paraId="0419A3BB" w14:textId="77777777" w:rsidR="00C95721" w:rsidRPr="005D0956" w:rsidRDefault="00C95721" w:rsidP="00CA32EA">
      <w:pPr>
        <w:rPr>
          <w:rFonts w:ascii="Century Gothic" w:hAnsi="Century Gothic"/>
        </w:rPr>
      </w:pPr>
    </w:p>
    <w:p w14:paraId="66AAF3EE" w14:textId="77777777" w:rsidR="00C95721" w:rsidRPr="005D0956" w:rsidRDefault="00C95721" w:rsidP="00CA32EA">
      <w:pPr>
        <w:rPr>
          <w:rFonts w:ascii="Century Gothic" w:hAnsi="Century Gothic"/>
        </w:rPr>
      </w:pPr>
      <w:r w:rsidRPr="005D0956">
        <w:rPr>
          <w:rFonts w:ascii="Century Gothic" w:hAnsi="Century Gothic"/>
        </w:rPr>
        <w:t>_________________________________________________________________________________________</w:t>
      </w:r>
    </w:p>
    <w:p w14:paraId="475CD7BD" w14:textId="77777777" w:rsidR="00C95721" w:rsidRPr="005D0956" w:rsidRDefault="00C95721" w:rsidP="00CA32EA">
      <w:pPr>
        <w:rPr>
          <w:rFonts w:ascii="Century Gothic" w:hAnsi="Century Gothic"/>
        </w:rPr>
      </w:pPr>
    </w:p>
    <w:p w14:paraId="4FCD452D" w14:textId="77777777" w:rsidR="00C95721" w:rsidRPr="005D0956" w:rsidRDefault="00C95721" w:rsidP="00CA32EA">
      <w:pPr>
        <w:rPr>
          <w:rFonts w:ascii="Century Gothic" w:hAnsi="Century Gothic"/>
        </w:rPr>
      </w:pPr>
      <w:r w:rsidRPr="005D0956">
        <w:rPr>
          <w:rFonts w:ascii="Century Gothic" w:hAnsi="Century Gothic"/>
        </w:rPr>
        <w:t>_________________________________________________________________________________________</w:t>
      </w:r>
    </w:p>
    <w:p w14:paraId="10E3AF2F" w14:textId="77777777" w:rsidR="00C95721" w:rsidRPr="005D0956" w:rsidRDefault="00C95721" w:rsidP="00CA32EA">
      <w:pPr>
        <w:rPr>
          <w:rFonts w:ascii="Century Gothic" w:hAnsi="Century Gothic"/>
        </w:rPr>
      </w:pPr>
    </w:p>
    <w:p w14:paraId="09C45DC4" w14:textId="77777777" w:rsidR="00C95721" w:rsidRPr="005D0956" w:rsidRDefault="00C95721" w:rsidP="00CA32EA">
      <w:pPr>
        <w:rPr>
          <w:rFonts w:ascii="Century Gothic" w:hAnsi="Century Gothic"/>
        </w:rPr>
      </w:pPr>
      <w:r w:rsidRPr="005D0956">
        <w:rPr>
          <w:rFonts w:ascii="Century Gothic" w:hAnsi="Century Gothic"/>
        </w:rPr>
        <w:t>_________________________________________________________________________________________</w:t>
      </w:r>
    </w:p>
    <w:p w14:paraId="4D4DEAD0" w14:textId="77777777" w:rsidR="00C95721" w:rsidRPr="005D0956" w:rsidRDefault="00C95721" w:rsidP="00CA32EA">
      <w:pPr>
        <w:rPr>
          <w:rFonts w:ascii="Century Gothic" w:hAnsi="Century Gothic"/>
        </w:rPr>
      </w:pPr>
    </w:p>
    <w:p w14:paraId="413619C2" w14:textId="77777777" w:rsidR="00C95721" w:rsidRPr="005D0956" w:rsidRDefault="00C95721" w:rsidP="00CA32EA">
      <w:pPr>
        <w:rPr>
          <w:rFonts w:ascii="Century Gothic" w:hAnsi="Century Gothic"/>
        </w:rPr>
      </w:pPr>
    </w:p>
    <w:p w14:paraId="53870C67" w14:textId="77777777" w:rsidR="003D05CD" w:rsidRDefault="003D05CD" w:rsidP="00CA32EA">
      <w:pPr>
        <w:rPr>
          <w:rFonts w:ascii="Century Gothic" w:hAnsi="Century Gothic"/>
        </w:rPr>
      </w:pPr>
      <w:r w:rsidRPr="005D0956">
        <w:rPr>
          <w:rFonts w:ascii="Century Gothic" w:hAnsi="Century Gothic"/>
        </w:rPr>
        <w:t>SCHOOL YOU WILL BE ATTENDING: _____________</w:t>
      </w:r>
      <w:r w:rsidR="00C26C25" w:rsidRPr="005D0956">
        <w:rPr>
          <w:rFonts w:ascii="Century Gothic" w:hAnsi="Century Gothic"/>
        </w:rPr>
        <w:t>___</w:t>
      </w:r>
      <w:r w:rsidR="00CA32EA">
        <w:rPr>
          <w:rFonts w:ascii="Century Gothic" w:hAnsi="Century Gothic"/>
        </w:rPr>
        <w:t>_______________</w:t>
      </w:r>
      <w:r w:rsidRPr="005D0956">
        <w:rPr>
          <w:rFonts w:ascii="Century Gothic" w:hAnsi="Century Gothic"/>
        </w:rPr>
        <w:t>_________________________</w:t>
      </w:r>
    </w:p>
    <w:p w14:paraId="3B26331A" w14:textId="404CF837" w:rsidR="0012396B" w:rsidRPr="005D0956" w:rsidRDefault="00D42E29" w:rsidP="00CA32EA">
      <w:pPr>
        <w:rPr>
          <w:rFonts w:ascii="Century Gothic" w:hAnsi="Century Gothic"/>
        </w:rPr>
      </w:pPr>
      <w:r>
        <w:rPr>
          <w:rFonts w:ascii="Century Gothic" w:hAnsi="Century Gothic"/>
        </w:rPr>
        <w:t xml:space="preserve">University or College </w:t>
      </w:r>
      <w:r w:rsidR="0012396B">
        <w:rPr>
          <w:rFonts w:ascii="Century Gothic" w:hAnsi="Century Gothic"/>
        </w:rPr>
        <w:t xml:space="preserve">Student </w:t>
      </w:r>
      <w:r>
        <w:rPr>
          <w:rFonts w:ascii="Century Gothic" w:hAnsi="Century Gothic"/>
        </w:rPr>
        <w:t>N</w:t>
      </w:r>
      <w:r w:rsidR="0012396B">
        <w:rPr>
          <w:rFonts w:ascii="Century Gothic" w:hAnsi="Century Gothic"/>
        </w:rPr>
        <w:t>umber: ____________________________________________________</w:t>
      </w:r>
    </w:p>
    <w:p w14:paraId="7EF3BEF4" w14:textId="77777777" w:rsidR="0035592C" w:rsidRPr="005D0956" w:rsidRDefault="0035592C" w:rsidP="00CA32EA">
      <w:pPr>
        <w:rPr>
          <w:rFonts w:ascii="Century Gothic" w:hAnsi="Century Gothic"/>
        </w:rPr>
      </w:pPr>
    </w:p>
    <w:p w14:paraId="67F19A4A" w14:textId="77777777" w:rsidR="003D05CD" w:rsidRPr="005D0956" w:rsidRDefault="002E0D55" w:rsidP="00CA32EA">
      <w:pPr>
        <w:rPr>
          <w:rFonts w:ascii="Century Gothic" w:hAnsi="Century Gothic"/>
        </w:rPr>
      </w:pPr>
      <w:r w:rsidRPr="005D0956">
        <w:rPr>
          <w:rFonts w:ascii="Century Gothic" w:hAnsi="Century Gothic"/>
        </w:rPr>
        <w:t>ANTICIPATED</w:t>
      </w:r>
      <w:r w:rsidR="003D05CD" w:rsidRPr="005D0956">
        <w:rPr>
          <w:rFonts w:ascii="Century Gothic" w:hAnsi="Century Gothic"/>
        </w:rPr>
        <w:t xml:space="preserve"> MAJOR: ________________________EXPECTED GRADUATION DATE:</w:t>
      </w:r>
      <w:r w:rsidR="00C26C25" w:rsidRPr="005D0956">
        <w:rPr>
          <w:rFonts w:ascii="Century Gothic" w:hAnsi="Century Gothic"/>
        </w:rPr>
        <w:t xml:space="preserve"> ____</w:t>
      </w:r>
      <w:r w:rsidR="003D05CD" w:rsidRPr="005D0956">
        <w:rPr>
          <w:rFonts w:ascii="Century Gothic" w:hAnsi="Century Gothic"/>
        </w:rPr>
        <w:t>__</w:t>
      </w:r>
      <w:r w:rsidR="00020C4D" w:rsidRPr="005D0956">
        <w:rPr>
          <w:rFonts w:ascii="Century Gothic" w:hAnsi="Century Gothic"/>
        </w:rPr>
        <w:t>_</w:t>
      </w:r>
      <w:r w:rsidR="00E41D62" w:rsidRPr="005D0956">
        <w:rPr>
          <w:rFonts w:ascii="Century Gothic" w:hAnsi="Century Gothic"/>
        </w:rPr>
        <w:t>_____</w:t>
      </w:r>
      <w:r w:rsidR="00CA32EA">
        <w:rPr>
          <w:rFonts w:ascii="Century Gothic" w:hAnsi="Century Gothic"/>
        </w:rPr>
        <w:t>__</w:t>
      </w:r>
    </w:p>
    <w:p w14:paraId="3AB8E844" w14:textId="77777777" w:rsidR="0035592C" w:rsidRPr="005D0956" w:rsidRDefault="0035592C" w:rsidP="00CA32EA">
      <w:pPr>
        <w:rPr>
          <w:rFonts w:ascii="Century Gothic" w:hAnsi="Century Gothic"/>
        </w:rPr>
      </w:pPr>
    </w:p>
    <w:p w14:paraId="62B35B4F" w14:textId="77777777" w:rsidR="00DB4D0B" w:rsidRPr="005D0956" w:rsidRDefault="00DB4D0B" w:rsidP="00CA32EA">
      <w:pPr>
        <w:rPr>
          <w:rFonts w:ascii="Century Gothic" w:hAnsi="Century Gothic"/>
        </w:rPr>
      </w:pPr>
      <w:r w:rsidRPr="005D0956">
        <w:rPr>
          <w:rFonts w:ascii="Century Gothic" w:hAnsi="Century Gothic"/>
        </w:rPr>
        <w:t>NAME OF PARENT WHO HAS BEEN EMPLOYED BY A DIRECT MEMBER OF IAR FOR AT LEAST ONE YEAR?</w:t>
      </w:r>
      <w:r w:rsidR="00CA32EA">
        <w:rPr>
          <w:rFonts w:ascii="Century Gothic" w:hAnsi="Century Gothic"/>
        </w:rPr>
        <w:t xml:space="preserve"> </w:t>
      </w:r>
      <w:r w:rsidRPr="005D0956">
        <w:rPr>
          <w:rFonts w:ascii="Century Gothic" w:hAnsi="Century Gothic"/>
        </w:rPr>
        <w:t xml:space="preserve">_______________________________________________ START DATE? </w:t>
      </w:r>
      <w:r w:rsidR="00E41D62" w:rsidRPr="005D0956">
        <w:rPr>
          <w:rFonts w:ascii="Century Gothic" w:hAnsi="Century Gothic"/>
        </w:rPr>
        <w:t>___</w:t>
      </w:r>
      <w:r w:rsidR="00020C4D" w:rsidRPr="005D0956">
        <w:rPr>
          <w:rFonts w:ascii="Century Gothic" w:hAnsi="Century Gothic"/>
        </w:rPr>
        <w:t>_</w:t>
      </w:r>
      <w:r w:rsidR="00E41D62" w:rsidRPr="005D0956">
        <w:rPr>
          <w:rFonts w:ascii="Century Gothic" w:hAnsi="Century Gothic"/>
        </w:rPr>
        <w:t>__</w:t>
      </w:r>
      <w:r w:rsidRPr="005D0956">
        <w:rPr>
          <w:rFonts w:ascii="Century Gothic" w:hAnsi="Century Gothic"/>
        </w:rPr>
        <w:t>_________________</w:t>
      </w:r>
    </w:p>
    <w:p w14:paraId="15C2C10A" w14:textId="77777777" w:rsidR="00DB4D0B" w:rsidRPr="005D0956" w:rsidRDefault="00DB4D0B" w:rsidP="00CA32EA">
      <w:pPr>
        <w:rPr>
          <w:rFonts w:ascii="Century Gothic" w:hAnsi="Century Gothic"/>
        </w:rPr>
      </w:pPr>
    </w:p>
    <w:p w14:paraId="6B746037" w14:textId="77777777" w:rsidR="003D05CD" w:rsidRPr="005D0956" w:rsidRDefault="00C26C25" w:rsidP="00CA32EA">
      <w:pPr>
        <w:rPr>
          <w:rFonts w:ascii="Century Gothic" w:hAnsi="Century Gothic"/>
        </w:rPr>
      </w:pPr>
      <w:r w:rsidRPr="005D0956">
        <w:rPr>
          <w:rFonts w:ascii="Century Gothic" w:hAnsi="Century Gothic"/>
        </w:rPr>
        <w:t>WHICH DIRECT MEMBER/YARD ARE YOU AFFILIATED? _____________</w:t>
      </w:r>
      <w:r w:rsidR="00E41D62" w:rsidRPr="005D0956">
        <w:rPr>
          <w:rFonts w:ascii="Century Gothic" w:hAnsi="Century Gothic"/>
        </w:rPr>
        <w:t>____</w:t>
      </w:r>
      <w:r w:rsidR="00020C4D" w:rsidRPr="005D0956">
        <w:rPr>
          <w:rFonts w:ascii="Century Gothic" w:hAnsi="Century Gothic"/>
        </w:rPr>
        <w:t>_</w:t>
      </w:r>
      <w:r w:rsidR="00E41D62" w:rsidRPr="005D0956">
        <w:rPr>
          <w:rFonts w:ascii="Century Gothic" w:hAnsi="Century Gothic"/>
        </w:rPr>
        <w:t>_</w:t>
      </w:r>
      <w:r w:rsidRPr="005D0956">
        <w:rPr>
          <w:rFonts w:ascii="Century Gothic" w:hAnsi="Century Gothic"/>
        </w:rPr>
        <w:t>____________________</w:t>
      </w:r>
    </w:p>
    <w:p w14:paraId="6A9C1809" w14:textId="77777777" w:rsidR="0035592C" w:rsidRPr="005D0956" w:rsidRDefault="0035592C" w:rsidP="00CA32EA">
      <w:pPr>
        <w:rPr>
          <w:rFonts w:ascii="Century Gothic" w:hAnsi="Century Gothic"/>
        </w:rPr>
      </w:pPr>
    </w:p>
    <w:p w14:paraId="01530D6E" w14:textId="77777777" w:rsidR="003D05CD" w:rsidRPr="005D0956" w:rsidRDefault="003D05CD" w:rsidP="00CA32EA">
      <w:pPr>
        <w:rPr>
          <w:rFonts w:ascii="Century Gothic" w:hAnsi="Century Gothic"/>
        </w:rPr>
      </w:pPr>
      <w:r w:rsidRPr="005D0956">
        <w:rPr>
          <w:rFonts w:ascii="Century Gothic" w:hAnsi="Century Gothic"/>
          <w:b/>
        </w:rPr>
        <w:t>NOTE:</w:t>
      </w:r>
      <w:r w:rsidRPr="005D0956">
        <w:rPr>
          <w:rFonts w:ascii="Century Gothic" w:hAnsi="Century Gothic"/>
        </w:rPr>
        <w:t xml:space="preserve"> transcripts, essay, and recommendation forms should accompany scholarship application.</w:t>
      </w:r>
    </w:p>
    <w:p w14:paraId="6A36E79C" w14:textId="77777777" w:rsidR="003D05CD" w:rsidRPr="005D0956" w:rsidRDefault="003D05CD" w:rsidP="00CA32EA">
      <w:pPr>
        <w:rPr>
          <w:rFonts w:ascii="Century Gothic" w:hAnsi="Century Gothic"/>
        </w:rPr>
      </w:pPr>
    </w:p>
    <w:p w14:paraId="576043C8" w14:textId="77777777" w:rsidR="003D05CD" w:rsidRPr="005D0956" w:rsidRDefault="003D05CD" w:rsidP="00CA32EA">
      <w:pPr>
        <w:rPr>
          <w:rFonts w:ascii="Century Gothic" w:hAnsi="Century Gothic"/>
        </w:rPr>
      </w:pPr>
    </w:p>
    <w:p w14:paraId="23153B7B" w14:textId="77777777" w:rsidR="003D05CD" w:rsidRPr="005D0956" w:rsidRDefault="003D05CD" w:rsidP="00CA32EA">
      <w:pPr>
        <w:rPr>
          <w:rFonts w:ascii="Century Gothic" w:hAnsi="Century Gothic"/>
        </w:rPr>
      </w:pPr>
    </w:p>
    <w:p w14:paraId="00979FC6" w14:textId="77777777" w:rsidR="003D05CD" w:rsidRPr="005D0956" w:rsidRDefault="003D05CD" w:rsidP="00CA32EA">
      <w:pPr>
        <w:rPr>
          <w:rFonts w:ascii="Century Gothic" w:hAnsi="Century Gothic"/>
        </w:rPr>
      </w:pPr>
      <w:r w:rsidRPr="005D0956">
        <w:rPr>
          <w:rFonts w:ascii="Century Gothic" w:hAnsi="Century Gothic"/>
        </w:rPr>
        <w:t>APPLICANTS SIGNATURE: ________</w:t>
      </w:r>
      <w:r w:rsidR="00020C4D" w:rsidRPr="005D0956">
        <w:rPr>
          <w:rFonts w:ascii="Century Gothic" w:hAnsi="Century Gothic"/>
        </w:rPr>
        <w:t>__________</w:t>
      </w:r>
      <w:r w:rsidRPr="005D0956">
        <w:rPr>
          <w:rFonts w:ascii="Century Gothic" w:hAnsi="Century Gothic"/>
        </w:rPr>
        <w:t>_____</w:t>
      </w:r>
      <w:r w:rsidR="00020C4D" w:rsidRPr="005D0956">
        <w:rPr>
          <w:rFonts w:ascii="Century Gothic" w:hAnsi="Century Gothic"/>
        </w:rPr>
        <w:t>___</w:t>
      </w:r>
      <w:r w:rsidRPr="005D0956">
        <w:rPr>
          <w:rFonts w:ascii="Century Gothic" w:hAnsi="Century Gothic"/>
        </w:rPr>
        <w:t>______________ DATE: _________</w:t>
      </w:r>
      <w:r w:rsidR="00020C4D" w:rsidRPr="005D0956">
        <w:rPr>
          <w:rFonts w:ascii="Century Gothic" w:hAnsi="Century Gothic"/>
        </w:rPr>
        <w:t>__</w:t>
      </w:r>
      <w:r w:rsidR="00CA32EA">
        <w:rPr>
          <w:rFonts w:ascii="Century Gothic" w:hAnsi="Century Gothic"/>
        </w:rPr>
        <w:t>________</w:t>
      </w:r>
    </w:p>
    <w:p w14:paraId="53D92A59" w14:textId="77777777" w:rsidR="00CA32EA" w:rsidRDefault="00CA32EA" w:rsidP="00CA32EA">
      <w:pPr>
        <w:rPr>
          <w:rFonts w:ascii="Century Gothic" w:hAnsi="Century Gothic"/>
        </w:rPr>
      </w:pPr>
    </w:p>
    <w:p w14:paraId="4D3A73BF" w14:textId="77777777" w:rsidR="00CA32EA" w:rsidRPr="00E66C96" w:rsidRDefault="00CA32EA" w:rsidP="00CA32EA">
      <w:pPr>
        <w:rPr>
          <w:rFonts w:ascii="Century Gothic" w:hAnsi="Century Gothic"/>
          <w:u w:val="single"/>
        </w:rPr>
      </w:pPr>
      <w:r w:rsidRPr="00E66C96">
        <w:rPr>
          <w:rFonts w:ascii="Century Gothic" w:hAnsi="Century Gothic"/>
          <w:u w:val="single"/>
        </w:rPr>
        <w:t>Answer the essay question:</w:t>
      </w:r>
    </w:p>
    <w:p w14:paraId="56773C67" w14:textId="77777777" w:rsidR="00CA32EA" w:rsidRDefault="00CA32EA" w:rsidP="00CA32EA">
      <w:pPr>
        <w:widowControl w:val="0"/>
        <w:rPr>
          <w:rFonts w:ascii="Century Gothic" w:hAnsi="Century Gothic"/>
          <w:bCs/>
          <w:iCs/>
          <w:sz w:val="22"/>
          <w:szCs w:val="22"/>
        </w:rPr>
      </w:pPr>
    </w:p>
    <w:p w14:paraId="2DE0991E" w14:textId="6C72A8CB" w:rsidR="00653432" w:rsidRPr="00DD3287" w:rsidRDefault="00904C43" w:rsidP="009C3BB2">
      <w:pPr>
        <w:rPr>
          <w:rFonts w:ascii="Century Gothic" w:hAnsi="Century Gothic" w:cs="Arial"/>
          <w:sz w:val="22"/>
          <w:szCs w:val="22"/>
          <w:shd w:val="clear" w:color="auto" w:fill="FFFFFF"/>
        </w:rPr>
      </w:pPr>
      <w:r>
        <w:rPr>
          <w:rFonts w:ascii="Century Gothic" w:hAnsi="Century Gothic"/>
          <w:color w:val="222222"/>
          <w:sz w:val="22"/>
          <w:szCs w:val="22"/>
          <w:shd w:val="clear" w:color="auto" w:fill="FFFFFF"/>
        </w:rPr>
        <w:t>In your opinion, what impact do</w:t>
      </w:r>
      <w:r w:rsidR="005912C5">
        <w:rPr>
          <w:rFonts w:ascii="Century Gothic" w:hAnsi="Century Gothic"/>
          <w:color w:val="222222"/>
          <w:sz w:val="22"/>
          <w:szCs w:val="22"/>
          <w:shd w:val="clear" w:color="auto" w:fill="FFFFFF"/>
        </w:rPr>
        <w:t xml:space="preserve"> </w:t>
      </w:r>
      <w:r w:rsidR="00653432" w:rsidRPr="00653432">
        <w:rPr>
          <w:rFonts w:ascii="Century Gothic" w:hAnsi="Century Gothic" w:cs="Arial"/>
          <w:i/>
          <w:iCs/>
          <w:sz w:val="22"/>
          <w:szCs w:val="22"/>
          <w:shd w:val="clear" w:color="auto" w:fill="FFFFFF"/>
        </w:rPr>
        <w:t xml:space="preserve">Electric </w:t>
      </w:r>
      <w:r w:rsidR="005912C5">
        <w:rPr>
          <w:rFonts w:ascii="Century Gothic" w:hAnsi="Century Gothic" w:cs="Arial"/>
          <w:i/>
          <w:iCs/>
          <w:sz w:val="22"/>
          <w:szCs w:val="22"/>
          <w:shd w:val="clear" w:color="auto" w:fill="FFFFFF"/>
        </w:rPr>
        <w:t>V</w:t>
      </w:r>
      <w:r w:rsidR="00653432" w:rsidRPr="00653432">
        <w:rPr>
          <w:rFonts w:ascii="Century Gothic" w:hAnsi="Century Gothic" w:cs="Arial"/>
          <w:i/>
          <w:iCs/>
          <w:sz w:val="22"/>
          <w:szCs w:val="22"/>
          <w:shd w:val="clear" w:color="auto" w:fill="FFFFFF"/>
        </w:rPr>
        <w:t>ehicles</w:t>
      </w:r>
      <w:r w:rsidR="005912C5">
        <w:rPr>
          <w:rFonts w:ascii="Century Gothic" w:hAnsi="Century Gothic" w:cs="Arial"/>
          <w:i/>
          <w:iCs/>
          <w:sz w:val="22"/>
          <w:szCs w:val="22"/>
          <w:shd w:val="clear" w:color="auto" w:fill="FFFFFF"/>
        </w:rPr>
        <w:t xml:space="preserve"> have</w:t>
      </w:r>
      <w:r w:rsidR="00653432" w:rsidRPr="00653432">
        <w:rPr>
          <w:rFonts w:ascii="Century Gothic" w:hAnsi="Century Gothic" w:cs="Arial"/>
          <w:i/>
          <w:iCs/>
          <w:sz w:val="22"/>
          <w:szCs w:val="22"/>
          <w:shd w:val="clear" w:color="auto" w:fill="FFFFFF"/>
        </w:rPr>
        <w:t xml:space="preserve"> on the environment and society.</w:t>
      </w:r>
    </w:p>
    <w:p w14:paraId="591FB3FD" w14:textId="7630390F" w:rsidR="00C26C25" w:rsidRPr="00CC19DB" w:rsidRDefault="00C26C25" w:rsidP="00CA32EA">
      <w:pPr>
        <w:rPr>
          <w:rFonts w:ascii="Century Gothic" w:hAnsi="Century Gothic"/>
        </w:rPr>
      </w:pPr>
      <w:r w:rsidRPr="00CC19DB">
        <w:rPr>
          <w:rFonts w:ascii="Century Gothic" w:hAnsi="Century Gothic"/>
        </w:rPr>
        <w:br w:type="page"/>
      </w:r>
    </w:p>
    <w:p w14:paraId="3048D265" w14:textId="77777777" w:rsidR="000120D9" w:rsidRPr="005D0956" w:rsidRDefault="00C26C25" w:rsidP="00CA32EA">
      <w:pPr>
        <w:rPr>
          <w:rFonts w:ascii="Century Gothic" w:hAnsi="Century Gothic"/>
          <w:sz w:val="44"/>
        </w:rPr>
      </w:pPr>
      <w:r w:rsidRPr="005D0956">
        <w:rPr>
          <w:rFonts w:ascii="Century Gothic" w:hAnsi="Century Gothic"/>
          <w:sz w:val="44"/>
        </w:rPr>
        <w:lastRenderedPageBreak/>
        <w:t>RECOMMENDATION FORM</w:t>
      </w:r>
    </w:p>
    <w:p w14:paraId="74BC2C3A" w14:textId="77777777" w:rsidR="00C26C25" w:rsidRPr="005D0956" w:rsidRDefault="00C26C25" w:rsidP="00CA32EA">
      <w:pPr>
        <w:rPr>
          <w:rFonts w:ascii="Century Gothic" w:hAnsi="Century Gothic"/>
          <w:sz w:val="32"/>
        </w:rPr>
      </w:pPr>
      <w:smartTag w:uri="urn:schemas-microsoft-com:office:smarttags" w:element="State">
        <w:smartTag w:uri="urn:schemas-microsoft-com:office:smarttags" w:element="place">
          <w:r w:rsidRPr="005D0956">
            <w:rPr>
              <w:rFonts w:ascii="Century Gothic" w:hAnsi="Century Gothic"/>
              <w:sz w:val="32"/>
            </w:rPr>
            <w:t>IOWA</w:t>
          </w:r>
        </w:smartTag>
      </w:smartTag>
      <w:r w:rsidRPr="005D0956">
        <w:rPr>
          <w:rFonts w:ascii="Century Gothic" w:hAnsi="Century Gothic"/>
          <w:sz w:val="32"/>
        </w:rPr>
        <w:t xml:space="preserve"> AUTO RECYCLERS ASSOCIATION SCHOLARSHIP</w:t>
      </w:r>
    </w:p>
    <w:p w14:paraId="71F9AE78" w14:textId="77777777" w:rsidR="008C24AB" w:rsidRPr="005D0956" w:rsidRDefault="00701B9E" w:rsidP="00CA32EA">
      <w:pPr>
        <w:rPr>
          <w:rFonts w:ascii="Century Gothic" w:hAnsi="Century Gothic"/>
        </w:rPr>
      </w:pPr>
      <w:r w:rsidRPr="005D0956">
        <w:rPr>
          <w:rFonts w:ascii="Century Gothic" w:hAnsi="Century Gothic"/>
          <w:sz w:val="32"/>
        </w:rPr>
        <w:tab/>
      </w:r>
      <w:r w:rsidRPr="005D0956">
        <w:rPr>
          <w:rFonts w:ascii="Century Gothic" w:hAnsi="Century Gothic"/>
          <w:sz w:val="32"/>
        </w:rPr>
        <w:tab/>
      </w:r>
      <w:r w:rsidRPr="005D0956">
        <w:rPr>
          <w:rFonts w:ascii="Century Gothic" w:hAnsi="Century Gothic"/>
          <w:sz w:val="32"/>
        </w:rPr>
        <w:tab/>
      </w:r>
      <w:r w:rsidRPr="005D0956">
        <w:rPr>
          <w:rFonts w:ascii="Century Gothic" w:hAnsi="Century Gothic"/>
          <w:sz w:val="32"/>
        </w:rPr>
        <w:tab/>
      </w:r>
    </w:p>
    <w:p w14:paraId="12A7261C" w14:textId="77777777" w:rsidR="00701B9E" w:rsidRPr="005D0956" w:rsidRDefault="00701B9E" w:rsidP="00CA32EA">
      <w:pPr>
        <w:rPr>
          <w:rFonts w:ascii="Century Gothic" w:hAnsi="Century Gothic"/>
        </w:rPr>
      </w:pPr>
    </w:p>
    <w:p w14:paraId="316DC508" w14:textId="77777777" w:rsidR="00C26C25" w:rsidRPr="005D0956" w:rsidRDefault="00C26C25" w:rsidP="00CA32EA">
      <w:pPr>
        <w:rPr>
          <w:rFonts w:ascii="Century Gothic" w:hAnsi="Century Gothic"/>
        </w:rPr>
      </w:pPr>
    </w:p>
    <w:p w14:paraId="5B2C9AF9" w14:textId="77777777" w:rsidR="00C26C25" w:rsidRPr="005D0956" w:rsidRDefault="00C26C25" w:rsidP="00CA32EA">
      <w:pPr>
        <w:rPr>
          <w:rFonts w:ascii="Century Gothic" w:hAnsi="Century Gothic"/>
        </w:rPr>
      </w:pPr>
      <w:r w:rsidRPr="005D0956">
        <w:rPr>
          <w:rFonts w:ascii="Century Gothic" w:hAnsi="Century Gothic"/>
        </w:rPr>
        <w:t>Name of Applicant: _____________________________________________________________________</w:t>
      </w:r>
    </w:p>
    <w:p w14:paraId="59421ED8" w14:textId="77777777" w:rsidR="00C26C25" w:rsidRPr="005D0956" w:rsidRDefault="00C26C25" w:rsidP="00CA32EA">
      <w:pPr>
        <w:rPr>
          <w:rFonts w:ascii="Century Gothic" w:hAnsi="Century Gothic"/>
        </w:rPr>
      </w:pPr>
    </w:p>
    <w:p w14:paraId="58A61CE2" w14:textId="77777777" w:rsidR="00C26C25" w:rsidRPr="005D0956" w:rsidRDefault="00C26C25" w:rsidP="00CA32EA">
      <w:pPr>
        <w:rPr>
          <w:rFonts w:ascii="Century Gothic" w:hAnsi="Century Gothic"/>
        </w:rPr>
      </w:pPr>
      <w:r w:rsidRPr="005D0956">
        <w:rPr>
          <w:rFonts w:ascii="Century Gothic" w:hAnsi="Century Gothic"/>
        </w:rPr>
        <w:t>School: _________________________________________________________________________________</w:t>
      </w:r>
    </w:p>
    <w:p w14:paraId="77AEF0D3" w14:textId="77777777" w:rsidR="00C26C25" w:rsidRPr="005D0956" w:rsidRDefault="00C26C25" w:rsidP="00CA32EA">
      <w:pPr>
        <w:rPr>
          <w:rFonts w:ascii="Century Gothic" w:hAnsi="Century Gothic"/>
        </w:rPr>
      </w:pPr>
    </w:p>
    <w:p w14:paraId="0D59CFFB" w14:textId="77777777" w:rsidR="00CA32EA" w:rsidRDefault="00C26C25" w:rsidP="00CA32EA">
      <w:pPr>
        <w:rPr>
          <w:rFonts w:ascii="Century Gothic" w:hAnsi="Century Gothic"/>
        </w:rPr>
      </w:pPr>
      <w:r w:rsidRPr="005D0956">
        <w:rPr>
          <w:rFonts w:ascii="Century Gothic" w:hAnsi="Century Gothic"/>
        </w:rPr>
        <w:t>How long and in what capacity have you</w:t>
      </w:r>
      <w:r w:rsidR="00CA32EA">
        <w:rPr>
          <w:rFonts w:ascii="Century Gothic" w:hAnsi="Century Gothic"/>
        </w:rPr>
        <w:t xml:space="preserve"> known applicant: ___________</w:t>
      </w:r>
      <w:r w:rsidRPr="005D0956">
        <w:rPr>
          <w:rFonts w:ascii="Century Gothic" w:hAnsi="Century Gothic"/>
        </w:rPr>
        <w:t>____________________</w:t>
      </w:r>
    </w:p>
    <w:p w14:paraId="498C9771" w14:textId="77777777" w:rsidR="00CA32EA" w:rsidRDefault="00CA32EA" w:rsidP="00CA32EA">
      <w:pPr>
        <w:rPr>
          <w:rFonts w:ascii="Century Gothic" w:hAnsi="Century Gothic"/>
        </w:rPr>
      </w:pPr>
    </w:p>
    <w:p w14:paraId="319A99ED" w14:textId="77777777" w:rsidR="00C26C25" w:rsidRPr="005D0956" w:rsidRDefault="00C26C25" w:rsidP="00CA32EA">
      <w:pPr>
        <w:rPr>
          <w:rFonts w:ascii="Century Gothic" w:hAnsi="Century Gothic"/>
        </w:rPr>
      </w:pPr>
      <w:r w:rsidRPr="005D0956">
        <w:rPr>
          <w:rFonts w:ascii="Century Gothic" w:hAnsi="Century Gothic"/>
        </w:rPr>
        <w:t>__________________________________________________________________________________________</w:t>
      </w:r>
    </w:p>
    <w:p w14:paraId="130FE4B4" w14:textId="77777777" w:rsidR="00C26C25" w:rsidRPr="005D0956" w:rsidRDefault="00C26C25" w:rsidP="00CA32EA">
      <w:pPr>
        <w:rPr>
          <w:rFonts w:ascii="Century Gothic" w:hAnsi="Century Gothic"/>
        </w:rPr>
      </w:pPr>
    </w:p>
    <w:p w14:paraId="63C58B6E" w14:textId="77777777" w:rsidR="00C26C25" w:rsidRPr="005D0956" w:rsidRDefault="00C26C25" w:rsidP="00CA32EA">
      <w:pPr>
        <w:rPr>
          <w:rFonts w:ascii="Century Gothic" w:hAnsi="Century Gothic"/>
        </w:rPr>
      </w:pPr>
      <w:r w:rsidRPr="005D0956">
        <w:rPr>
          <w:rFonts w:ascii="Century Gothic" w:hAnsi="Century Gothic"/>
        </w:rPr>
        <w:t>__________________________________________________________________________________________</w:t>
      </w:r>
    </w:p>
    <w:p w14:paraId="2C82E416" w14:textId="77777777" w:rsidR="00D268D7" w:rsidRPr="005D0956" w:rsidRDefault="00D268D7" w:rsidP="00CA32EA">
      <w:pPr>
        <w:rPr>
          <w:rFonts w:ascii="Century Gothic" w:hAnsi="Century Gothic"/>
        </w:rPr>
      </w:pPr>
    </w:p>
    <w:p w14:paraId="3474F3C3" w14:textId="77777777" w:rsidR="00D268D7" w:rsidRPr="005D0956" w:rsidRDefault="00D268D7" w:rsidP="00CA32EA">
      <w:pPr>
        <w:rPr>
          <w:rFonts w:ascii="Century Gothic" w:hAnsi="Century Gothic"/>
        </w:rPr>
      </w:pPr>
      <w:r w:rsidRPr="005D0956">
        <w:rPr>
          <w:rFonts w:ascii="Century Gothic" w:hAnsi="Century Gothic"/>
        </w:rPr>
        <w:t>Please state why you feel this applicant would be a good choice as a recipient of this scholarship?</w:t>
      </w:r>
    </w:p>
    <w:p w14:paraId="05B85C88" w14:textId="77777777" w:rsidR="00D268D7" w:rsidRPr="005D0956" w:rsidRDefault="00D268D7" w:rsidP="00CA32EA">
      <w:pPr>
        <w:rPr>
          <w:rFonts w:ascii="Century Gothic" w:hAnsi="Century Gothic"/>
        </w:rPr>
      </w:pPr>
    </w:p>
    <w:p w14:paraId="0CC274F9" w14:textId="77777777" w:rsidR="00D268D7" w:rsidRPr="005D0956" w:rsidRDefault="00D268D7" w:rsidP="00CA32EA">
      <w:pPr>
        <w:rPr>
          <w:rFonts w:ascii="Century Gothic" w:hAnsi="Century Gothic"/>
        </w:rPr>
      </w:pPr>
      <w:r w:rsidRPr="005D0956">
        <w:rPr>
          <w:rFonts w:ascii="Century Gothic" w:hAnsi="Century Gothic"/>
        </w:rPr>
        <w:t>__________________________________________________________________________________________</w:t>
      </w:r>
    </w:p>
    <w:p w14:paraId="1B0E2457" w14:textId="77777777" w:rsidR="00D268D7" w:rsidRPr="005D0956" w:rsidRDefault="00D268D7" w:rsidP="00CA32EA">
      <w:pPr>
        <w:rPr>
          <w:rFonts w:ascii="Century Gothic" w:hAnsi="Century Gothic"/>
        </w:rPr>
      </w:pPr>
    </w:p>
    <w:p w14:paraId="0894D3B5" w14:textId="77777777" w:rsidR="00D268D7" w:rsidRPr="005D0956" w:rsidRDefault="00D268D7" w:rsidP="00CA32EA">
      <w:pPr>
        <w:rPr>
          <w:rFonts w:ascii="Century Gothic" w:hAnsi="Century Gothic"/>
        </w:rPr>
      </w:pPr>
      <w:r w:rsidRPr="005D0956">
        <w:rPr>
          <w:rFonts w:ascii="Century Gothic" w:hAnsi="Century Gothic"/>
        </w:rPr>
        <w:t>__________________________________________________________________________________________</w:t>
      </w:r>
    </w:p>
    <w:p w14:paraId="508A7FC6" w14:textId="77777777" w:rsidR="00D268D7" w:rsidRPr="005D0956" w:rsidRDefault="00D268D7" w:rsidP="00CA32EA">
      <w:pPr>
        <w:rPr>
          <w:rFonts w:ascii="Century Gothic" w:hAnsi="Century Gothic"/>
        </w:rPr>
      </w:pPr>
    </w:p>
    <w:p w14:paraId="6C54B188" w14:textId="77777777" w:rsidR="00D268D7" w:rsidRPr="005D0956" w:rsidRDefault="00D268D7" w:rsidP="00CA32EA">
      <w:pPr>
        <w:rPr>
          <w:rFonts w:ascii="Century Gothic" w:hAnsi="Century Gothic"/>
        </w:rPr>
      </w:pPr>
      <w:r w:rsidRPr="005D0956">
        <w:rPr>
          <w:rFonts w:ascii="Century Gothic" w:hAnsi="Century Gothic"/>
        </w:rPr>
        <w:t>__________________________________________________________________________________________</w:t>
      </w:r>
    </w:p>
    <w:p w14:paraId="082BB01C" w14:textId="77777777" w:rsidR="00D268D7" w:rsidRPr="005D0956" w:rsidRDefault="00D268D7" w:rsidP="00CA32EA">
      <w:pPr>
        <w:rPr>
          <w:rFonts w:ascii="Century Gothic" w:hAnsi="Century Gothic"/>
        </w:rPr>
      </w:pPr>
    </w:p>
    <w:p w14:paraId="0F0FE5D6" w14:textId="77777777" w:rsidR="00D268D7" w:rsidRPr="005D0956" w:rsidRDefault="00D268D7" w:rsidP="00CA32EA">
      <w:pPr>
        <w:rPr>
          <w:rFonts w:ascii="Century Gothic" w:hAnsi="Century Gothic"/>
        </w:rPr>
      </w:pPr>
      <w:r w:rsidRPr="005D0956">
        <w:rPr>
          <w:rFonts w:ascii="Century Gothic" w:hAnsi="Century Gothic"/>
        </w:rPr>
        <w:t>How firm is the applicant’s commitment to his or her c</w:t>
      </w:r>
      <w:r w:rsidR="00CA32EA">
        <w:rPr>
          <w:rFonts w:ascii="Century Gothic" w:hAnsi="Century Gothic"/>
        </w:rPr>
        <w:t>areer? ________________</w:t>
      </w:r>
      <w:r w:rsidRPr="005D0956">
        <w:rPr>
          <w:rFonts w:ascii="Century Gothic" w:hAnsi="Century Gothic"/>
        </w:rPr>
        <w:t>_______________</w:t>
      </w:r>
    </w:p>
    <w:p w14:paraId="6FF0F70A" w14:textId="77777777" w:rsidR="00D268D7" w:rsidRPr="005D0956" w:rsidRDefault="00D268D7" w:rsidP="00CA32EA">
      <w:pPr>
        <w:rPr>
          <w:rFonts w:ascii="Century Gothic" w:hAnsi="Century Gothic"/>
        </w:rPr>
      </w:pPr>
    </w:p>
    <w:p w14:paraId="0A423299" w14:textId="77777777" w:rsidR="00D268D7" w:rsidRPr="005D0956" w:rsidRDefault="00D268D7" w:rsidP="00CA32EA">
      <w:pPr>
        <w:rPr>
          <w:rFonts w:ascii="Century Gothic" w:hAnsi="Century Gothic"/>
        </w:rPr>
      </w:pPr>
      <w:r w:rsidRPr="005D0956">
        <w:rPr>
          <w:rFonts w:ascii="Century Gothic" w:hAnsi="Century Gothic"/>
        </w:rPr>
        <w:t>__________________________________________________________________________________________</w:t>
      </w:r>
    </w:p>
    <w:p w14:paraId="289BC3B7" w14:textId="77777777" w:rsidR="00D268D7" w:rsidRPr="005D0956" w:rsidRDefault="00D268D7" w:rsidP="00CA32EA">
      <w:pPr>
        <w:rPr>
          <w:rFonts w:ascii="Century Gothic" w:hAnsi="Century Gothic"/>
        </w:rPr>
      </w:pPr>
    </w:p>
    <w:p w14:paraId="7AB01CCB" w14:textId="77777777" w:rsidR="00D268D7" w:rsidRPr="005D0956" w:rsidRDefault="00D268D7" w:rsidP="00CA32EA">
      <w:pPr>
        <w:rPr>
          <w:rFonts w:ascii="Century Gothic" w:hAnsi="Century Gothic"/>
        </w:rPr>
      </w:pPr>
      <w:r w:rsidRPr="005D0956">
        <w:rPr>
          <w:rFonts w:ascii="Century Gothic" w:hAnsi="Century Gothic"/>
        </w:rPr>
        <w:t>__________________________________________________________________________________________</w:t>
      </w:r>
    </w:p>
    <w:p w14:paraId="514D855E" w14:textId="77777777" w:rsidR="00D268D7" w:rsidRPr="005D0956" w:rsidRDefault="00D268D7" w:rsidP="00CA32EA">
      <w:pPr>
        <w:rPr>
          <w:rFonts w:ascii="Century Gothic" w:hAnsi="Century Gothic"/>
        </w:rPr>
      </w:pPr>
    </w:p>
    <w:p w14:paraId="26023719" w14:textId="77777777" w:rsidR="00D268D7" w:rsidRPr="005D0956" w:rsidRDefault="00D268D7" w:rsidP="00CA32EA">
      <w:pPr>
        <w:rPr>
          <w:rFonts w:ascii="Century Gothic" w:hAnsi="Century Gothic"/>
        </w:rPr>
      </w:pPr>
    </w:p>
    <w:p w14:paraId="3E088CA7" w14:textId="77777777" w:rsidR="00D268D7" w:rsidRPr="005D0956" w:rsidRDefault="00D268D7" w:rsidP="00CA32EA">
      <w:pPr>
        <w:rPr>
          <w:rFonts w:ascii="Century Gothic" w:hAnsi="Century Gothic"/>
        </w:rPr>
      </w:pPr>
      <w:r w:rsidRPr="005D0956">
        <w:rPr>
          <w:rFonts w:ascii="Century Gothic" w:hAnsi="Century Gothic"/>
        </w:rPr>
        <w:t>Signed: ___________________________________________________</w:t>
      </w:r>
      <w:r w:rsidR="00CA32EA">
        <w:rPr>
          <w:rFonts w:ascii="Century Gothic" w:hAnsi="Century Gothic"/>
        </w:rPr>
        <w:t>___ Date: ___________________</w:t>
      </w:r>
      <w:r w:rsidRPr="005D0956">
        <w:rPr>
          <w:rFonts w:ascii="Century Gothic" w:hAnsi="Century Gothic"/>
        </w:rPr>
        <w:t>__</w:t>
      </w:r>
    </w:p>
    <w:p w14:paraId="6908C2F3" w14:textId="77777777" w:rsidR="00D268D7" w:rsidRPr="005D0956" w:rsidRDefault="00D268D7" w:rsidP="00CA32EA">
      <w:pPr>
        <w:rPr>
          <w:rFonts w:ascii="Century Gothic" w:hAnsi="Century Gothic"/>
        </w:rPr>
      </w:pPr>
    </w:p>
    <w:p w14:paraId="102BCDC8" w14:textId="77777777" w:rsidR="008C24AB" w:rsidRPr="005D0956" w:rsidRDefault="008C24AB" w:rsidP="00CA32EA">
      <w:pPr>
        <w:rPr>
          <w:rFonts w:ascii="Century Gothic" w:hAnsi="Century Gothic"/>
        </w:rPr>
      </w:pPr>
    </w:p>
    <w:p w14:paraId="7B821B8A" w14:textId="77777777" w:rsidR="00D268D7" w:rsidRPr="005D0956" w:rsidRDefault="00D268D7" w:rsidP="00CA32EA">
      <w:pPr>
        <w:rPr>
          <w:rFonts w:ascii="Century Gothic" w:hAnsi="Century Gothic"/>
        </w:rPr>
      </w:pPr>
      <w:r w:rsidRPr="005D0956">
        <w:rPr>
          <w:rFonts w:ascii="Century Gothic" w:hAnsi="Century Gothic"/>
        </w:rPr>
        <w:t>Title or Position: __________________________________________________________________________</w:t>
      </w:r>
    </w:p>
    <w:p w14:paraId="49676B94" w14:textId="77777777" w:rsidR="00D268D7" w:rsidRPr="005D0956" w:rsidRDefault="00D268D7" w:rsidP="00CA32EA">
      <w:pPr>
        <w:rPr>
          <w:rFonts w:ascii="Century Gothic" w:hAnsi="Century Gothic"/>
        </w:rPr>
      </w:pPr>
    </w:p>
    <w:p w14:paraId="1F96DCB7" w14:textId="77777777" w:rsidR="008C24AB" w:rsidRPr="005D0956" w:rsidRDefault="008C24AB" w:rsidP="00CA32EA">
      <w:pPr>
        <w:rPr>
          <w:rFonts w:ascii="Century Gothic" w:hAnsi="Century Gothic"/>
        </w:rPr>
      </w:pPr>
    </w:p>
    <w:p w14:paraId="799E2B0C" w14:textId="77777777" w:rsidR="00D268D7" w:rsidRPr="005D0956" w:rsidRDefault="00D268D7" w:rsidP="00CA32EA">
      <w:pPr>
        <w:rPr>
          <w:rFonts w:ascii="Century Gothic" w:hAnsi="Century Gothic"/>
        </w:rPr>
      </w:pPr>
      <w:r w:rsidRPr="005D0956">
        <w:rPr>
          <w:rFonts w:ascii="Century Gothic" w:hAnsi="Century Gothic"/>
        </w:rPr>
        <w:t>##############################################################</w:t>
      </w:r>
    </w:p>
    <w:p w14:paraId="43E67201" w14:textId="77777777" w:rsidR="00D268D7" w:rsidRPr="005D0956" w:rsidRDefault="00D268D7" w:rsidP="00CA32EA">
      <w:pPr>
        <w:rPr>
          <w:rFonts w:ascii="Century Gothic" w:hAnsi="Century Gothic"/>
          <w:sz w:val="32"/>
          <w:szCs w:val="32"/>
        </w:rPr>
      </w:pPr>
      <w:r w:rsidRPr="005D0956">
        <w:rPr>
          <w:rFonts w:ascii="Century Gothic" w:hAnsi="Century Gothic"/>
          <w:sz w:val="32"/>
          <w:szCs w:val="32"/>
        </w:rPr>
        <w:t>SCHOOL VERIFICATION</w:t>
      </w:r>
    </w:p>
    <w:p w14:paraId="7AB079EF" w14:textId="77777777" w:rsidR="00D268D7" w:rsidRPr="00CA32EA" w:rsidRDefault="00D268D7" w:rsidP="00CA32EA">
      <w:pPr>
        <w:rPr>
          <w:rFonts w:ascii="Century Gothic" w:hAnsi="Century Gothic"/>
          <w:sz w:val="22"/>
          <w:szCs w:val="22"/>
        </w:rPr>
      </w:pPr>
    </w:p>
    <w:p w14:paraId="5F42C367" w14:textId="77777777" w:rsidR="00D268D7" w:rsidRPr="00CA32EA" w:rsidRDefault="00D268D7" w:rsidP="00CA32EA">
      <w:pPr>
        <w:rPr>
          <w:rFonts w:ascii="Century Gothic" w:hAnsi="Century Gothic"/>
          <w:sz w:val="22"/>
          <w:szCs w:val="22"/>
        </w:rPr>
      </w:pPr>
      <w:r w:rsidRPr="00CA32EA">
        <w:rPr>
          <w:rFonts w:ascii="Century Gothic" w:hAnsi="Century Gothic"/>
          <w:sz w:val="22"/>
          <w:szCs w:val="22"/>
        </w:rPr>
        <w:t>As of ___</w:t>
      </w:r>
      <w:r w:rsidR="00020C4D" w:rsidRPr="00CA32EA">
        <w:rPr>
          <w:rFonts w:ascii="Century Gothic" w:hAnsi="Century Gothic"/>
          <w:sz w:val="22"/>
          <w:szCs w:val="22"/>
        </w:rPr>
        <w:t>__</w:t>
      </w:r>
      <w:r w:rsidR="00CA32EA" w:rsidRPr="00CA32EA">
        <w:rPr>
          <w:rFonts w:ascii="Century Gothic" w:hAnsi="Century Gothic"/>
          <w:sz w:val="22"/>
          <w:szCs w:val="22"/>
        </w:rPr>
        <w:t>_______</w:t>
      </w:r>
      <w:r w:rsidRPr="00CA32EA">
        <w:rPr>
          <w:rFonts w:ascii="Century Gothic" w:hAnsi="Century Gothic"/>
          <w:sz w:val="22"/>
          <w:szCs w:val="22"/>
        </w:rPr>
        <w:t>_ the student listed above had</w:t>
      </w:r>
      <w:r w:rsidR="00CA32EA" w:rsidRPr="00CA32EA">
        <w:rPr>
          <w:rFonts w:ascii="Century Gothic" w:hAnsi="Century Gothic"/>
          <w:sz w:val="22"/>
          <w:szCs w:val="22"/>
        </w:rPr>
        <w:t xml:space="preserve"> a grade point average of</w:t>
      </w:r>
      <w:r w:rsidRPr="00CA32EA">
        <w:rPr>
          <w:rFonts w:ascii="Century Gothic" w:hAnsi="Century Gothic"/>
          <w:sz w:val="22"/>
          <w:szCs w:val="22"/>
        </w:rPr>
        <w:t>____________________</w:t>
      </w:r>
    </w:p>
    <w:p w14:paraId="1F4F30BE" w14:textId="77777777" w:rsidR="00D268D7" w:rsidRPr="00CA32EA" w:rsidRDefault="00D268D7" w:rsidP="00CA32EA">
      <w:pPr>
        <w:rPr>
          <w:rFonts w:ascii="Century Gothic" w:hAnsi="Century Gothic"/>
          <w:sz w:val="22"/>
          <w:szCs w:val="22"/>
        </w:rPr>
      </w:pPr>
    </w:p>
    <w:p w14:paraId="3C0DB933" w14:textId="77777777" w:rsidR="00D268D7" w:rsidRPr="00CA32EA" w:rsidRDefault="00D268D7" w:rsidP="00CA32EA">
      <w:pPr>
        <w:rPr>
          <w:rFonts w:ascii="Century Gothic" w:hAnsi="Century Gothic"/>
          <w:sz w:val="22"/>
          <w:szCs w:val="22"/>
        </w:rPr>
      </w:pPr>
      <w:r w:rsidRPr="00CA32EA">
        <w:rPr>
          <w:rFonts w:ascii="Century Gothic" w:hAnsi="Century Gothic"/>
          <w:sz w:val="22"/>
          <w:szCs w:val="22"/>
        </w:rPr>
        <w:t>ACT Test Score: _________________ ACT Test Score: __</w:t>
      </w:r>
      <w:r w:rsidR="00020C4D" w:rsidRPr="00CA32EA">
        <w:rPr>
          <w:rFonts w:ascii="Century Gothic" w:hAnsi="Century Gothic"/>
          <w:sz w:val="22"/>
          <w:szCs w:val="22"/>
        </w:rPr>
        <w:t>_</w:t>
      </w:r>
      <w:r w:rsidRPr="00CA32EA">
        <w:rPr>
          <w:rFonts w:ascii="Century Gothic" w:hAnsi="Century Gothic"/>
          <w:sz w:val="22"/>
          <w:szCs w:val="22"/>
        </w:rPr>
        <w:t>________________ Rank in Class</w:t>
      </w:r>
      <w:r w:rsidR="009B33A1" w:rsidRPr="00CA32EA">
        <w:rPr>
          <w:rFonts w:ascii="Century Gothic" w:hAnsi="Century Gothic"/>
          <w:sz w:val="22"/>
          <w:szCs w:val="22"/>
        </w:rPr>
        <w:t>: _</w:t>
      </w:r>
      <w:r w:rsidRPr="00CA32EA">
        <w:rPr>
          <w:rFonts w:ascii="Century Gothic" w:hAnsi="Century Gothic"/>
          <w:sz w:val="22"/>
          <w:szCs w:val="22"/>
        </w:rPr>
        <w:t>___________</w:t>
      </w:r>
    </w:p>
    <w:p w14:paraId="75869AA3" w14:textId="77777777" w:rsidR="00D268D7" w:rsidRPr="00CA32EA" w:rsidRDefault="00D268D7" w:rsidP="00CA32EA">
      <w:pPr>
        <w:rPr>
          <w:rFonts w:ascii="Century Gothic" w:hAnsi="Century Gothic"/>
          <w:sz w:val="22"/>
          <w:szCs w:val="22"/>
        </w:rPr>
      </w:pPr>
    </w:p>
    <w:p w14:paraId="47E7597F" w14:textId="77777777" w:rsidR="00A30576" w:rsidRPr="00CA32EA" w:rsidRDefault="00A30576" w:rsidP="00CA32EA">
      <w:pPr>
        <w:rPr>
          <w:rFonts w:ascii="Century Gothic" w:hAnsi="Century Gothic"/>
          <w:sz w:val="22"/>
          <w:szCs w:val="22"/>
        </w:rPr>
      </w:pPr>
    </w:p>
    <w:p w14:paraId="116147C3" w14:textId="77777777" w:rsidR="00D268D7" w:rsidRPr="00CA32EA" w:rsidRDefault="00D268D7" w:rsidP="00CA32EA">
      <w:pPr>
        <w:rPr>
          <w:rFonts w:ascii="Century Gothic" w:hAnsi="Century Gothic"/>
          <w:sz w:val="22"/>
          <w:szCs w:val="22"/>
        </w:rPr>
      </w:pPr>
      <w:r w:rsidRPr="00CA32EA">
        <w:rPr>
          <w:rFonts w:ascii="Century Gothic" w:hAnsi="Century Gothic"/>
          <w:sz w:val="22"/>
          <w:szCs w:val="22"/>
        </w:rPr>
        <w:t># OF STUDENTS IN APPLICANTS CLASS: ___</w:t>
      </w:r>
      <w:r w:rsidR="009B33A1" w:rsidRPr="00CA32EA">
        <w:rPr>
          <w:rFonts w:ascii="Century Gothic" w:hAnsi="Century Gothic"/>
          <w:sz w:val="22"/>
          <w:szCs w:val="22"/>
        </w:rPr>
        <w:t>____</w:t>
      </w:r>
      <w:r w:rsidRPr="00CA32EA">
        <w:rPr>
          <w:rFonts w:ascii="Century Gothic" w:hAnsi="Century Gothic"/>
          <w:sz w:val="22"/>
          <w:szCs w:val="22"/>
        </w:rPr>
        <w:t>____________</w:t>
      </w:r>
    </w:p>
    <w:p w14:paraId="5C0AC986" w14:textId="77777777" w:rsidR="00D268D7" w:rsidRPr="00CA32EA" w:rsidRDefault="00D268D7" w:rsidP="00CA32EA">
      <w:pPr>
        <w:rPr>
          <w:rFonts w:ascii="Century Gothic" w:hAnsi="Century Gothic"/>
          <w:sz w:val="22"/>
          <w:szCs w:val="22"/>
        </w:rPr>
      </w:pPr>
    </w:p>
    <w:p w14:paraId="24E1F0AC" w14:textId="77777777" w:rsidR="00A30576" w:rsidRPr="00CA32EA" w:rsidRDefault="00A30576" w:rsidP="00CA32EA">
      <w:pPr>
        <w:rPr>
          <w:rFonts w:ascii="Century Gothic" w:hAnsi="Century Gothic"/>
          <w:sz w:val="22"/>
          <w:szCs w:val="22"/>
        </w:rPr>
      </w:pPr>
    </w:p>
    <w:p w14:paraId="0ADACBE8" w14:textId="77777777" w:rsidR="00F15E96" w:rsidRPr="00CA32EA" w:rsidRDefault="00D268D7" w:rsidP="00CA32EA">
      <w:pPr>
        <w:rPr>
          <w:rFonts w:ascii="Century Gothic" w:hAnsi="Century Gothic"/>
          <w:sz w:val="22"/>
          <w:szCs w:val="22"/>
        </w:rPr>
      </w:pPr>
      <w:r w:rsidRPr="00CA32EA">
        <w:rPr>
          <w:rFonts w:ascii="Century Gothic" w:hAnsi="Century Gothic"/>
          <w:sz w:val="22"/>
          <w:szCs w:val="22"/>
        </w:rPr>
        <w:t>Signed: ________________________________________</w:t>
      </w:r>
      <w:r w:rsidR="008C24AB" w:rsidRPr="00CA32EA">
        <w:rPr>
          <w:rFonts w:ascii="Century Gothic" w:hAnsi="Century Gothic"/>
          <w:sz w:val="22"/>
          <w:szCs w:val="22"/>
        </w:rPr>
        <w:t>_ Position</w:t>
      </w:r>
      <w:r w:rsidRPr="00CA32EA">
        <w:rPr>
          <w:rFonts w:ascii="Century Gothic" w:hAnsi="Century Gothic"/>
          <w:sz w:val="22"/>
          <w:szCs w:val="22"/>
        </w:rPr>
        <w:t>: ___________</w:t>
      </w:r>
      <w:r w:rsidR="00020C4D" w:rsidRPr="00CA32EA">
        <w:rPr>
          <w:rFonts w:ascii="Century Gothic" w:hAnsi="Century Gothic"/>
          <w:sz w:val="22"/>
          <w:szCs w:val="22"/>
        </w:rPr>
        <w:t>_</w:t>
      </w:r>
      <w:r w:rsidRPr="00CA32EA">
        <w:rPr>
          <w:rFonts w:ascii="Century Gothic" w:hAnsi="Century Gothic"/>
          <w:sz w:val="22"/>
          <w:szCs w:val="22"/>
        </w:rPr>
        <w:t>______________________</w:t>
      </w:r>
    </w:p>
    <w:sectPr w:rsidR="00F15E96" w:rsidRPr="00CA32EA" w:rsidSect="00AE3560">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026A7"/>
    <w:multiLevelType w:val="hybridMultilevel"/>
    <w:tmpl w:val="FD6C9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A3566B"/>
    <w:multiLevelType w:val="hybridMultilevel"/>
    <w:tmpl w:val="3A58CB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2B46E9"/>
    <w:multiLevelType w:val="hybridMultilevel"/>
    <w:tmpl w:val="24F4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A0EE3"/>
    <w:multiLevelType w:val="hybridMultilevel"/>
    <w:tmpl w:val="8056019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7737D3"/>
    <w:multiLevelType w:val="hybridMultilevel"/>
    <w:tmpl w:val="95BCB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E06B6"/>
    <w:multiLevelType w:val="hybridMultilevel"/>
    <w:tmpl w:val="06265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BE10B0"/>
    <w:multiLevelType w:val="hybridMultilevel"/>
    <w:tmpl w:val="7A3CD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6F2D326">
      <w:numFmt w:val="bullet"/>
      <w:lvlText w:val=""/>
      <w:lvlJc w:val="left"/>
      <w:pPr>
        <w:tabs>
          <w:tab w:val="num" w:pos="2160"/>
        </w:tabs>
        <w:ind w:left="2160" w:hanging="360"/>
      </w:pPr>
      <w:rPr>
        <w:rFonts w:ascii="Wingdings" w:eastAsia="Times New Roman" w:hAnsi="Wingdings"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86900">
    <w:abstractNumId w:val="6"/>
  </w:num>
  <w:num w:numId="2" w16cid:durableId="1733456765">
    <w:abstractNumId w:val="1"/>
  </w:num>
  <w:num w:numId="3" w16cid:durableId="227571182">
    <w:abstractNumId w:val="4"/>
  </w:num>
  <w:num w:numId="4" w16cid:durableId="1421213736">
    <w:abstractNumId w:val="0"/>
  </w:num>
  <w:num w:numId="5" w16cid:durableId="1059092029">
    <w:abstractNumId w:val="2"/>
  </w:num>
  <w:num w:numId="6" w16cid:durableId="23134726">
    <w:abstractNumId w:val="3"/>
  </w:num>
  <w:num w:numId="7" w16cid:durableId="10119554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7D3"/>
    <w:rsid w:val="0000056C"/>
    <w:rsid w:val="00001E5F"/>
    <w:rsid w:val="0000408B"/>
    <w:rsid w:val="000051C8"/>
    <w:rsid w:val="0000767E"/>
    <w:rsid w:val="000120D9"/>
    <w:rsid w:val="00012430"/>
    <w:rsid w:val="00014DCD"/>
    <w:rsid w:val="0001767E"/>
    <w:rsid w:val="00020C4D"/>
    <w:rsid w:val="00022054"/>
    <w:rsid w:val="000229EC"/>
    <w:rsid w:val="00023755"/>
    <w:rsid w:val="00034588"/>
    <w:rsid w:val="0003479E"/>
    <w:rsid w:val="00034FEE"/>
    <w:rsid w:val="00036ECD"/>
    <w:rsid w:val="00040F56"/>
    <w:rsid w:val="00045078"/>
    <w:rsid w:val="000559E0"/>
    <w:rsid w:val="0005705E"/>
    <w:rsid w:val="00060F78"/>
    <w:rsid w:val="000648D7"/>
    <w:rsid w:val="00065B0F"/>
    <w:rsid w:val="000726E8"/>
    <w:rsid w:val="00072763"/>
    <w:rsid w:val="00075D81"/>
    <w:rsid w:val="00077811"/>
    <w:rsid w:val="0008373A"/>
    <w:rsid w:val="00093E05"/>
    <w:rsid w:val="000952BA"/>
    <w:rsid w:val="000A28D8"/>
    <w:rsid w:val="000B32B3"/>
    <w:rsid w:val="000B6D79"/>
    <w:rsid w:val="000C12DE"/>
    <w:rsid w:val="000C57A9"/>
    <w:rsid w:val="000C7BA9"/>
    <w:rsid w:val="000D4F4F"/>
    <w:rsid w:val="000E2DFA"/>
    <w:rsid w:val="000E4F98"/>
    <w:rsid w:val="000F0432"/>
    <w:rsid w:val="00110587"/>
    <w:rsid w:val="001138AA"/>
    <w:rsid w:val="00115B7E"/>
    <w:rsid w:val="00115CE8"/>
    <w:rsid w:val="00120532"/>
    <w:rsid w:val="0012396B"/>
    <w:rsid w:val="00123BC9"/>
    <w:rsid w:val="00130D75"/>
    <w:rsid w:val="00133BE9"/>
    <w:rsid w:val="00142EA4"/>
    <w:rsid w:val="0014356C"/>
    <w:rsid w:val="001509FD"/>
    <w:rsid w:val="00155A5D"/>
    <w:rsid w:val="00155C10"/>
    <w:rsid w:val="00155C56"/>
    <w:rsid w:val="001567C6"/>
    <w:rsid w:val="00156F75"/>
    <w:rsid w:val="0017016B"/>
    <w:rsid w:val="00171E27"/>
    <w:rsid w:val="001906DE"/>
    <w:rsid w:val="00193A32"/>
    <w:rsid w:val="001952E5"/>
    <w:rsid w:val="001A2235"/>
    <w:rsid w:val="001A511E"/>
    <w:rsid w:val="001A5F51"/>
    <w:rsid w:val="001B23F1"/>
    <w:rsid w:val="001B26C6"/>
    <w:rsid w:val="001B2A61"/>
    <w:rsid w:val="001B5678"/>
    <w:rsid w:val="001B66B5"/>
    <w:rsid w:val="001C3DF8"/>
    <w:rsid w:val="001C4DA1"/>
    <w:rsid w:val="001C7358"/>
    <w:rsid w:val="001D465A"/>
    <w:rsid w:val="001D5F0C"/>
    <w:rsid w:val="001E6098"/>
    <w:rsid w:val="001F2BB4"/>
    <w:rsid w:val="001F2E37"/>
    <w:rsid w:val="001F53F1"/>
    <w:rsid w:val="001F66D3"/>
    <w:rsid w:val="00203408"/>
    <w:rsid w:val="00204BCC"/>
    <w:rsid w:val="00205F03"/>
    <w:rsid w:val="0021326D"/>
    <w:rsid w:val="00216129"/>
    <w:rsid w:val="00221A99"/>
    <w:rsid w:val="00237534"/>
    <w:rsid w:val="002410AB"/>
    <w:rsid w:val="002432CC"/>
    <w:rsid w:val="00243800"/>
    <w:rsid w:val="00244B66"/>
    <w:rsid w:val="00246F75"/>
    <w:rsid w:val="002517F1"/>
    <w:rsid w:val="002524C1"/>
    <w:rsid w:val="002608F6"/>
    <w:rsid w:val="00265D52"/>
    <w:rsid w:val="002703B0"/>
    <w:rsid w:val="00275511"/>
    <w:rsid w:val="00287764"/>
    <w:rsid w:val="002A452F"/>
    <w:rsid w:val="002D369B"/>
    <w:rsid w:val="002D5511"/>
    <w:rsid w:val="002E0D55"/>
    <w:rsid w:val="002F34DF"/>
    <w:rsid w:val="002F475E"/>
    <w:rsid w:val="002F50A7"/>
    <w:rsid w:val="002F6909"/>
    <w:rsid w:val="002F7C8A"/>
    <w:rsid w:val="00300B8C"/>
    <w:rsid w:val="00302DC7"/>
    <w:rsid w:val="0031476C"/>
    <w:rsid w:val="003170DA"/>
    <w:rsid w:val="003212D9"/>
    <w:rsid w:val="00324653"/>
    <w:rsid w:val="00327D88"/>
    <w:rsid w:val="003307B2"/>
    <w:rsid w:val="0033138F"/>
    <w:rsid w:val="00332996"/>
    <w:rsid w:val="00335836"/>
    <w:rsid w:val="00341869"/>
    <w:rsid w:val="00345907"/>
    <w:rsid w:val="00346EBB"/>
    <w:rsid w:val="0035592C"/>
    <w:rsid w:val="00355CD0"/>
    <w:rsid w:val="00363E2C"/>
    <w:rsid w:val="00364DBD"/>
    <w:rsid w:val="00377BB4"/>
    <w:rsid w:val="00385693"/>
    <w:rsid w:val="003911D1"/>
    <w:rsid w:val="003A3344"/>
    <w:rsid w:val="003B2257"/>
    <w:rsid w:val="003C0FF7"/>
    <w:rsid w:val="003C18D6"/>
    <w:rsid w:val="003C4DB5"/>
    <w:rsid w:val="003C5020"/>
    <w:rsid w:val="003D05CD"/>
    <w:rsid w:val="003E541B"/>
    <w:rsid w:val="003E7651"/>
    <w:rsid w:val="003E7CDE"/>
    <w:rsid w:val="003F0ECB"/>
    <w:rsid w:val="00401812"/>
    <w:rsid w:val="0040729E"/>
    <w:rsid w:val="00411DEB"/>
    <w:rsid w:val="00413300"/>
    <w:rsid w:val="00413CEB"/>
    <w:rsid w:val="00414683"/>
    <w:rsid w:val="004148F2"/>
    <w:rsid w:val="00421716"/>
    <w:rsid w:val="00421FE1"/>
    <w:rsid w:val="004240AC"/>
    <w:rsid w:val="00424584"/>
    <w:rsid w:val="004304A9"/>
    <w:rsid w:val="004433A5"/>
    <w:rsid w:val="00445C63"/>
    <w:rsid w:val="00446FCD"/>
    <w:rsid w:val="0045018A"/>
    <w:rsid w:val="004501AE"/>
    <w:rsid w:val="00451BAF"/>
    <w:rsid w:val="00467C93"/>
    <w:rsid w:val="0047434B"/>
    <w:rsid w:val="00484E09"/>
    <w:rsid w:val="0049230B"/>
    <w:rsid w:val="0049412B"/>
    <w:rsid w:val="00494708"/>
    <w:rsid w:val="004A29E2"/>
    <w:rsid w:val="004B2A55"/>
    <w:rsid w:val="004C6089"/>
    <w:rsid w:val="004D6373"/>
    <w:rsid w:val="004E067E"/>
    <w:rsid w:val="004E4082"/>
    <w:rsid w:val="00501897"/>
    <w:rsid w:val="00507430"/>
    <w:rsid w:val="00507EC1"/>
    <w:rsid w:val="00530B70"/>
    <w:rsid w:val="00531935"/>
    <w:rsid w:val="00532567"/>
    <w:rsid w:val="005408D4"/>
    <w:rsid w:val="00553817"/>
    <w:rsid w:val="00556FD5"/>
    <w:rsid w:val="005578C5"/>
    <w:rsid w:val="00561AE4"/>
    <w:rsid w:val="00561BBE"/>
    <w:rsid w:val="00561DCF"/>
    <w:rsid w:val="00562784"/>
    <w:rsid w:val="00583C15"/>
    <w:rsid w:val="00584B43"/>
    <w:rsid w:val="00590A7D"/>
    <w:rsid w:val="005912C5"/>
    <w:rsid w:val="0059187A"/>
    <w:rsid w:val="00594733"/>
    <w:rsid w:val="005958CE"/>
    <w:rsid w:val="00597BA1"/>
    <w:rsid w:val="005A0202"/>
    <w:rsid w:val="005A1B33"/>
    <w:rsid w:val="005A6032"/>
    <w:rsid w:val="005B619C"/>
    <w:rsid w:val="005C2C79"/>
    <w:rsid w:val="005D048C"/>
    <w:rsid w:val="005D0956"/>
    <w:rsid w:val="005D1CC9"/>
    <w:rsid w:val="005D6B88"/>
    <w:rsid w:val="005E090C"/>
    <w:rsid w:val="005E20AE"/>
    <w:rsid w:val="005E3D55"/>
    <w:rsid w:val="005E64A1"/>
    <w:rsid w:val="005F6DEC"/>
    <w:rsid w:val="00604133"/>
    <w:rsid w:val="006062CB"/>
    <w:rsid w:val="00607A67"/>
    <w:rsid w:val="00610BC3"/>
    <w:rsid w:val="00612031"/>
    <w:rsid w:val="0061203C"/>
    <w:rsid w:val="00612FF2"/>
    <w:rsid w:val="00620C8F"/>
    <w:rsid w:val="00621ABE"/>
    <w:rsid w:val="0062487A"/>
    <w:rsid w:val="006253F6"/>
    <w:rsid w:val="00625AD2"/>
    <w:rsid w:val="00627CDE"/>
    <w:rsid w:val="00634AAE"/>
    <w:rsid w:val="00651C5A"/>
    <w:rsid w:val="006525E7"/>
    <w:rsid w:val="006531E3"/>
    <w:rsid w:val="00653432"/>
    <w:rsid w:val="00661857"/>
    <w:rsid w:val="00674F9C"/>
    <w:rsid w:val="006757D3"/>
    <w:rsid w:val="00680510"/>
    <w:rsid w:val="00680E8D"/>
    <w:rsid w:val="00683BBD"/>
    <w:rsid w:val="00687D9E"/>
    <w:rsid w:val="00690944"/>
    <w:rsid w:val="00692F4D"/>
    <w:rsid w:val="00696E82"/>
    <w:rsid w:val="00696EA9"/>
    <w:rsid w:val="006A067F"/>
    <w:rsid w:val="006A2F01"/>
    <w:rsid w:val="006C2BF3"/>
    <w:rsid w:val="006C3628"/>
    <w:rsid w:val="006D3BCC"/>
    <w:rsid w:val="006D4BC7"/>
    <w:rsid w:val="006D5BCC"/>
    <w:rsid w:val="006E0D35"/>
    <w:rsid w:val="006E2C61"/>
    <w:rsid w:val="006E7389"/>
    <w:rsid w:val="006E745C"/>
    <w:rsid w:val="006E7E0E"/>
    <w:rsid w:val="006F4F7E"/>
    <w:rsid w:val="00700B65"/>
    <w:rsid w:val="00701B9E"/>
    <w:rsid w:val="00721CE3"/>
    <w:rsid w:val="00725BDD"/>
    <w:rsid w:val="00732D80"/>
    <w:rsid w:val="0075213B"/>
    <w:rsid w:val="00752689"/>
    <w:rsid w:val="0075286E"/>
    <w:rsid w:val="00757F2F"/>
    <w:rsid w:val="007629CB"/>
    <w:rsid w:val="007812FD"/>
    <w:rsid w:val="00781855"/>
    <w:rsid w:val="00782048"/>
    <w:rsid w:val="00786C37"/>
    <w:rsid w:val="00787A22"/>
    <w:rsid w:val="0079088F"/>
    <w:rsid w:val="00796455"/>
    <w:rsid w:val="007A5F6E"/>
    <w:rsid w:val="007C3004"/>
    <w:rsid w:val="007C7BAE"/>
    <w:rsid w:val="007D6B1C"/>
    <w:rsid w:val="007E3E21"/>
    <w:rsid w:val="007E576B"/>
    <w:rsid w:val="007E77D4"/>
    <w:rsid w:val="007F212C"/>
    <w:rsid w:val="007F5681"/>
    <w:rsid w:val="00801636"/>
    <w:rsid w:val="00806154"/>
    <w:rsid w:val="00814358"/>
    <w:rsid w:val="00814493"/>
    <w:rsid w:val="0082260A"/>
    <w:rsid w:val="0082717B"/>
    <w:rsid w:val="00831589"/>
    <w:rsid w:val="00840A6A"/>
    <w:rsid w:val="008421D6"/>
    <w:rsid w:val="00843B95"/>
    <w:rsid w:val="00844A7D"/>
    <w:rsid w:val="00846B23"/>
    <w:rsid w:val="0085364F"/>
    <w:rsid w:val="00854B20"/>
    <w:rsid w:val="00854D4F"/>
    <w:rsid w:val="00856118"/>
    <w:rsid w:val="00857646"/>
    <w:rsid w:val="00865C37"/>
    <w:rsid w:val="0087422F"/>
    <w:rsid w:val="00877094"/>
    <w:rsid w:val="0088380A"/>
    <w:rsid w:val="008A203B"/>
    <w:rsid w:val="008A2C93"/>
    <w:rsid w:val="008A57DB"/>
    <w:rsid w:val="008B4586"/>
    <w:rsid w:val="008B4DFD"/>
    <w:rsid w:val="008B71DA"/>
    <w:rsid w:val="008C20CB"/>
    <w:rsid w:val="008C24AB"/>
    <w:rsid w:val="008C3E84"/>
    <w:rsid w:val="008D2CB2"/>
    <w:rsid w:val="008D6CE8"/>
    <w:rsid w:val="008D7CE7"/>
    <w:rsid w:val="008E47F5"/>
    <w:rsid w:val="008E6CB0"/>
    <w:rsid w:val="0090108F"/>
    <w:rsid w:val="00904C43"/>
    <w:rsid w:val="0091579A"/>
    <w:rsid w:val="00934771"/>
    <w:rsid w:val="009469AB"/>
    <w:rsid w:val="00950396"/>
    <w:rsid w:val="00950425"/>
    <w:rsid w:val="00950EBC"/>
    <w:rsid w:val="00956D71"/>
    <w:rsid w:val="00960200"/>
    <w:rsid w:val="00964437"/>
    <w:rsid w:val="00981078"/>
    <w:rsid w:val="00986F60"/>
    <w:rsid w:val="00987E70"/>
    <w:rsid w:val="009A397E"/>
    <w:rsid w:val="009A586A"/>
    <w:rsid w:val="009B0911"/>
    <w:rsid w:val="009B2612"/>
    <w:rsid w:val="009B33A1"/>
    <w:rsid w:val="009B4EAA"/>
    <w:rsid w:val="009B6970"/>
    <w:rsid w:val="009C0928"/>
    <w:rsid w:val="009C3588"/>
    <w:rsid w:val="009C3BB2"/>
    <w:rsid w:val="009C4BA0"/>
    <w:rsid w:val="009C5F62"/>
    <w:rsid w:val="009D149C"/>
    <w:rsid w:val="009D1516"/>
    <w:rsid w:val="009D43C8"/>
    <w:rsid w:val="009E4410"/>
    <w:rsid w:val="009E7DB7"/>
    <w:rsid w:val="009F60C6"/>
    <w:rsid w:val="009F6916"/>
    <w:rsid w:val="009F7303"/>
    <w:rsid w:val="00A03525"/>
    <w:rsid w:val="00A03AED"/>
    <w:rsid w:val="00A041AF"/>
    <w:rsid w:val="00A10B8E"/>
    <w:rsid w:val="00A13589"/>
    <w:rsid w:val="00A148D9"/>
    <w:rsid w:val="00A209DC"/>
    <w:rsid w:val="00A22AF4"/>
    <w:rsid w:val="00A257CE"/>
    <w:rsid w:val="00A276EA"/>
    <w:rsid w:val="00A277A4"/>
    <w:rsid w:val="00A279AC"/>
    <w:rsid w:val="00A30576"/>
    <w:rsid w:val="00A40166"/>
    <w:rsid w:val="00A419FA"/>
    <w:rsid w:val="00A4413B"/>
    <w:rsid w:val="00A501C8"/>
    <w:rsid w:val="00A74A28"/>
    <w:rsid w:val="00A75260"/>
    <w:rsid w:val="00A75A83"/>
    <w:rsid w:val="00A81B0A"/>
    <w:rsid w:val="00A84816"/>
    <w:rsid w:val="00A86704"/>
    <w:rsid w:val="00A96EA6"/>
    <w:rsid w:val="00AA4ED9"/>
    <w:rsid w:val="00AA59EA"/>
    <w:rsid w:val="00AB04EE"/>
    <w:rsid w:val="00AB497C"/>
    <w:rsid w:val="00AC21E1"/>
    <w:rsid w:val="00AC3272"/>
    <w:rsid w:val="00AD4830"/>
    <w:rsid w:val="00AD7741"/>
    <w:rsid w:val="00AE1E50"/>
    <w:rsid w:val="00AE3560"/>
    <w:rsid w:val="00AE4086"/>
    <w:rsid w:val="00AF02A4"/>
    <w:rsid w:val="00AF1CE9"/>
    <w:rsid w:val="00AF31D2"/>
    <w:rsid w:val="00AF3F3E"/>
    <w:rsid w:val="00AF40F1"/>
    <w:rsid w:val="00AF7E62"/>
    <w:rsid w:val="00B00E5E"/>
    <w:rsid w:val="00B02855"/>
    <w:rsid w:val="00B03410"/>
    <w:rsid w:val="00B0447C"/>
    <w:rsid w:val="00B17D4F"/>
    <w:rsid w:val="00B23C44"/>
    <w:rsid w:val="00B27DB9"/>
    <w:rsid w:val="00B32CA4"/>
    <w:rsid w:val="00B3717F"/>
    <w:rsid w:val="00B40AC9"/>
    <w:rsid w:val="00B41426"/>
    <w:rsid w:val="00B421C8"/>
    <w:rsid w:val="00B42ED1"/>
    <w:rsid w:val="00B43021"/>
    <w:rsid w:val="00B45FE4"/>
    <w:rsid w:val="00B4711B"/>
    <w:rsid w:val="00B477D5"/>
    <w:rsid w:val="00B55AFD"/>
    <w:rsid w:val="00B634BF"/>
    <w:rsid w:val="00B75503"/>
    <w:rsid w:val="00B773E7"/>
    <w:rsid w:val="00B87D3B"/>
    <w:rsid w:val="00B931FA"/>
    <w:rsid w:val="00BA494C"/>
    <w:rsid w:val="00BA5CFB"/>
    <w:rsid w:val="00BC6948"/>
    <w:rsid w:val="00BD11D9"/>
    <w:rsid w:val="00BD49E8"/>
    <w:rsid w:val="00BD4F45"/>
    <w:rsid w:val="00BD5AAC"/>
    <w:rsid w:val="00BE4D72"/>
    <w:rsid w:val="00BF121A"/>
    <w:rsid w:val="00BF166A"/>
    <w:rsid w:val="00BF1FBD"/>
    <w:rsid w:val="00BF3CE1"/>
    <w:rsid w:val="00BF554B"/>
    <w:rsid w:val="00C011D7"/>
    <w:rsid w:val="00C024F3"/>
    <w:rsid w:val="00C04BE9"/>
    <w:rsid w:val="00C13E63"/>
    <w:rsid w:val="00C16938"/>
    <w:rsid w:val="00C26B31"/>
    <w:rsid w:val="00C26C25"/>
    <w:rsid w:val="00C30288"/>
    <w:rsid w:val="00C30EDC"/>
    <w:rsid w:val="00C325C3"/>
    <w:rsid w:val="00C330F7"/>
    <w:rsid w:val="00C428A9"/>
    <w:rsid w:val="00C50392"/>
    <w:rsid w:val="00C50714"/>
    <w:rsid w:val="00C516C8"/>
    <w:rsid w:val="00C54319"/>
    <w:rsid w:val="00C618EE"/>
    <w:rsid w:val="00C63EAA"/>
    <w:rsid w:val="00C74310"/>
    <w:rsid w:val="00C8660A"/>
    <w:rsid w:val="00C90766"/>
    <w:rsid w:val="00C90AD2"/>
    <w:rsid w:val="00C92B6E"/>
    <w:rsid w:val="00C95721"/>
    <w:rsid w:val="00CA32EA"/>
    <w:rsid w:val="00CA6AA6"/>
    <w:rsid w:val="00CB2BD2"/>
    <w:rsid w:val="00CB2DF0"/>
    <w:rsid w:val="00CC19DB"/>
    <w:rsid w:val="00CC5ED3"/>
    <w:rsid w:val="00CD2276"/>
    <w:rsid w:val="00CD2BCA"/>
    <w:rsid w:val="00CD684D"/>
    <w:rsid w:val="00CD6D75"/>
    <w:rsid w:val="00CE0DD9"/>
    <w:rsid w:val="00CE140F"/>
    <w:rsid w:val="00CE39A6"/>
    <w:rsid w:val="00CF7B06"/>
    <w:rsid w:val="00D036DF"/>
    <w:rsid w:val="00D17422"/>
    <w:rsid w:val="00D177B1"/>
    <w:rsid w:val="00D2102A"/>
    <w:rsid w:val="00D268D7"/>
    <w:rsid w:val="00D3229A"/>
    <w:rsid w:val="00D42E29"/>
    <w:rsid w:val="00D44083"/>
    <w:rsid w:val="00D47D24"/>
    <w:rsid w:val="00D5005A"/>
    <w:rsid w:val="00D57456"/>
    <w:rsid w:val="00D639F9"/>
    <w:rsid w:val="00D709B1"/>
    <w:rsid w:val="00D75313"/>
    <w:rsid w:val="00D77696"/>
    <w:rsid w:val="00D776FE"/>
    <w:rsid w:val="00D824F3"/>
    <w:rsid w:val="00D84933"/>
    <w:rsid w:val="00D964DD"/>
    <w:rsid w:val="00D976EA"/>
    <w:rsid w:val="00DA28AC"/>
    <w:rsid w:val="00DB4C6D"/>
    <w:rsid w:val="00DB4D0B"/>
    <w:rsid w:val="00DB55B5"/>
    <w:rsid w:val="00DC6EFF"/>
    <w:rsid w:val="00DD53D2"/>
    <w:rsid w:val="00DE14D1"/>
    <w:rsid w:val="00DE2D46"/>
    <w:rsid w:val="00DE4A31"/>
    <w:rsid w:val="00DE7375"/>
    <w:rsid w:val="00DE7C8F"/>
    <w:rsid w:val="00DF44B9"/>
    <w:rsid w:val="00DF49A6"/>
    <w:rsid w:val="00E02DF5"/>
    <w:rsid w:val="00E032AC"/>
    <w:rsid w:val="00E16238"/>
    <w:rsid w:val="00E202F3"/>
    <w:rsid w:val="00E22013"/>
    <w:rsid w:val="00E238FB"/>
    <w:rsid w:val="00E268B7"/>
    <w:rsid w:val="00E31145"/>
    <w:rsid w:val="00E31668"/>
    <w:rsid w:val="00E40618"/>
    <w:rsid w:val="00E41D62"/>
    <w:rsid w:val="00E44EF8"/>
    <w:rsid w:val="00E4670E"/>
    <w:rsid w:val="00E50ACD"/>
    <w:rsid w:val="00E51A12"/>
    <w:rsid w:val="00E53015"/>
    <w:rsid w:val="00E641AC"/>
    <w:rsid w:val="00E66C96"/>
    <w:rsid w:val="00E75083"/>
    <w:rsid w:val="00E76B1C"/>
    <w:rsid w:val="00E77B50"/>
    <w:rsid w:val="00E83028"/>
    <w:rsid w:val="00E84160"/>
    <w:rsid w:val="00E91322"/>
    <w:rsid w:val="00E9152C"/>
    <w:rsid w:val="00E95B13"/>
    <w:rsid w:val="00E9786D"/>
    <w:rsid w:val="00EA4716"/>
    <w:rsid w:val="00EB1656"/>
    <w:rsid w:val="00EB2771"/>
    <w:rsid w:val="00EC4C9F"/>
    <w:rsid w:val="00EC7E99"/>
    <w:rsid w:val="00ED4CFC"/>
    <w:rsid w:val="00EE1DA9"/>
    <w:rsid w:val="00EE33C2"/>
    <w:rsid w:val="00EF0318"/>
    <w:rsid w:val="00EF4812"/>
    <w:rsid w:val="00EF610D"/>
    <w:rsid w:val="00EF693C"/>
    <w:rsid w:val="00F02033"/>
    <w:rsid w:val="00F02DF7"/>
    <w:rsid w:val="00F05405"/>
    <w:rsid w:val="00F1297D"/>
    <w:rsid w:val="00F15E96"/>
    <w:rsid w:val="00F216D6"/>
    <w:rsid w:val="00F25A70"/>
    <w:rsid w:val="00F2601B"/>
    <w:rsid w:val="00F364A1"/>
    <w:rsid w:val="00F43691"/>
    <w:rsid w:val="00F45455"/>
    <w:rsid w:val="00F531AB"/>
    <w:rsid w:val="00F538B3"/>
    <w:rsid w:val="00F60C83"/>
    <w:rsid w:val="00F61018"/>
    <w:rsid w:val="00F65DBF"/>
    <w:rsid w:val="00F76F35"/>
    <w:rsid w:val="00F77AE3"/>
    <w:rsid w:val="00F80244"/>
    <w:rsid w:val="00F8040C"/>
    <w:rsid w:val="00F84D8C"/>
    <w:rsid w:val="00F8681D"/>
    <w:rsid w:val="00F86C75"/>
    <w:rsid w:val="00F9362E"/>
    <w:rsid w:val="00F963CB"/>
    <w:rsid w:val="00F97AE7"/>
    <w:rsid w:val="00FA12B9"/>
    <w:rsid w:val="00FA58A0"/>
    <w:rsid w:val="00FB13C1"/>
    <w:rsid w:val="00FB165A"/>
    <w:rsid w:val="00FB2901"/>
    <w:rsid w:val="00FB7D1B"/>
    <w:rsid w:val="00FC0CAF"/>
    <w:rsid w:val="00FD2B97"/>
    <w:rsid w:val="00FD3A71"/>
    <w:rsid w:val="00FD68AE"/>
    <w:rsid w:val="00FE794B"/>
    <w:rsid w:val="00FF3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A21FD7F"/>
  <w15:docId w15:val="{25DF394A-F7E7-4212-9206-66EFA5A2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91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84D8C"/>
    <w:pPr>
      <w:framePr w:w="7920" w:h="1980" w:hRule="exact" w:hSpace="180" w:wrap="auto" w:hAnchor="page" w:xAlign="center" w:yAlign="bottom"/>
      <w:ind w:left="2880"/>
    </w:pPr>
    <w:rPr>
      <w:rFonts w:ascii="Comic Sans MS" w:hAnsi="Comic Sans MS" w:cs="Arial"/>
      <w:sz w:val="36"/>
      <w:szCs w:val="36"/>
    </w:rPr>
  </w:style>
  <w:style w:type="paragraph" w:styleId="ListParagraph">
    <w:name w:val="List Paragraph"/>
    <w:basedOn w:val="Normal"/>
    <w:uiPriority w:val="34"/>
    <w:qFormat/>
    <w:rsid w:val="006757D3"/>
    <w:pPr>
      <w:ind w:left="720"/>
      <w:contextualSpacing/>
    </w:pPr>
  </w:style>
  <w:style w:type="paragraph" w:styleId="BalloonText">
    <w:name w:val="Balloon Text"/>
    <w:basedOn w:val="Normal"/>
    <w:semiHidden/>
    <w:rsid w:val="0062487A"/>
    <w:rPr>
      <w:rFonts w:ascii="Tahoma" w:hAnsi="Tahoma" w:cs="Tahoma"/>
      <w:sz w:val="16"/>
      <w:szCs w:val="16"/>
    </w:rPr>
  </w:style>
  <w:style w:type="paragraph" w:customStyle="1" w:styleId="listparagraphcxspmiddle">
    <w:name w:val="listparagraphcxspmiddle"/>
    <w:basedOn w:val="Normal"/>
    <w:rsid w:val="00020C4D"/>
    <w:pPr>
      <w:spacing w:before="100" w:beforeAutospacing="1" w:after="100" w:afterAutospacing="1"/>
    </w:pPr>
  </w:style>
  <w:style w:type="paragraph" w:customStyle="1" w:styleId="listparagraphcxsplast">
    <w:name w:val="listparagraphcxsplast"/>
    <w:basedOn w:val="Normal"/>
    <w:rsid w:val="00020C4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040538">
      <w:bodyDiv w:val="1"/>
      <w:marLeft w:val="0"/>
      <w:marRight w:val="0"/>
      <w:marTop w:val="0"/>
      <w:marBottom w:val="0"/>
      <w:divBdr>
        <w:top w:val="none" w:sz="0" w:space="0" w:color="auto"/>
        <w:left w:val="none" w:sz="0" w:space="0" w:color="auto"/>
        <w:bottom w:val="none" w:sz="0" w:space="0" w:color="auto"/>
        <w:right w:val="none" w:sz="0" w:space="0" w:color="auto"/>
      </w:divBdr>
    </w:div>
    <w:div w:id="934903669">
      <w:bodyDiv w:val="1"/>
      <w:marLeft w:val="0"/>
      <w:marRight w:val="0"/>
      <w:marTop w:val="0"/>
      <w:marBottom w:val="0"/>
      <w:divBdr>
        <w:top w:val="none" w:sz="0" w:space="0" w:color="auto"/>
        <w:left w:val="none" w:sz="0" w:space="0" w:color="auto"/>
        <w:bottom w:val="none" w:sz="0" w:space="0" w:color="auto"/>
        <w:right w:val="none" w:sz="0" w:space="0" w:color="auto"/>
      </w:divBdr>
      <w:divsChild>
        <w:div w:id="1888487349">
          <w:marLeft w:val="0"/>
          <w:marRight w:val="0"/>
          <w:marTop w:val="0"/>
          <w:marBottom w:val="0"/>
          <w:divBdr>
            <w:top w:val="none" w:sz="0" w:space="0" w:color="auto"/>
            <w:left w:val="none" w:sz="0" w:space="0" w:color="auto"/>
            <w:bottom w:val="none" w:sz="0" w:space="0" w:color="auto"/>
            <w:right w:val="none" w:sz="0" w:space="0" w:color="auto"/>
          </w:divBdr>
        </w:div>
      </w:divsChild>
    </w:div>
    <w:div w:id="1005939603">
      <w:bodyDiv w:val="1"/>
      <w:marLeft w:val="0"/>
      <w:marRight w:val="0"/>
      <w:marTop w:val="0"/>
      <w:marBottom w:val="0"/>
      <w:divBdr>
        <w:top w:val="none" w:sz="0" w:space="0" w:color="auto"/>
        <w:left w:val="none" w:sz="0" w:space="0" w:color="auto"/>
        <w:bottom w:val="none" w:sz="0" w:space="0" w:color="auto"/>
        <w:right w:val="none" w:sz="0" w:space="0" w:color="auto"/>
      </w:divBdr>
      <w:divsChild>
        <w:div w:id="1340037558">
          <w:marLeft w:val="0"/>
          <w:marRight w:val="0"/>
          <w:marTop w:val="0"/>
          <w:marBottom w:val="0"/>
          <w:divBdr>
            <w:top w:val="none" w:sz="0" w:space="0" w:color="auto"/>
            <w:left w:val="none" w:sz="0" w:space="0" w:color="auto"/>
            <w:bottom w:val="none" w:sz="0" w:space="0" w:color="auto"/>
            <w:right w:val="none" w:sz="0" w:space="0" w:color="auto"/>
          </w:divBdr>
        </w:div>
      </w:divsChild>
    </w:div>
    <w:div w:id="12018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7549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IOWA AUTO RECYCLERS ASSOCIATION SCHOLARSHIP Criteria</vt:lpstr>
    </vt:vector>
  </TitlesOfParts>
  <Company>Your Company Name</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AUTO RECYCLERS ASSOCIATION SCHOLARSHIP Criteria</dc:title>
  <dc:creator>Your User Name</dc:creator>
  <cp:lastModifiedBy>Sue Schauls</cp:lastModifiedBy>
  <cp:revision>2</cp:revision>
  <cp:lastPrinted>2024-02-15T20:47:00Z</cp:lastPrinted>
  <dcterms:created xsi:type="dcterms:W3CDTF">2025-02-24T16:01:00Z</dcterms:created>
  <dcterms:modified xsi:type="dcterms:W3CDTF">2025-02-24T16:01:00Z</dcterms:modified>
</cp:coreProperties>
</file>